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7D" w:rsidRPr="00EA264B" w:rsidRDefault="00C77A7A" w:rsidP="00C017F7">
      <w:pPr>
        <w:rPr>
          <w:sz w:val="20"/>
        </w:rPr>
      </w:pPr>
      <w:r w:rsidRPr="00EA264B">
        <w:rPr>
          <w:sz w:val="20"/>
        </w:rPr>
        <w:t>Jaworzno</w:t>
      </w:r>
      <w:r w:rsidR="00C3506D" w:rsidRPr="00EA264B">
        <w:rPr>
          <w:sz w:val="20"/>
        </w:rPr>
        <w:t>,</w:t>
      </w:r>
      <w:r w:rsidR="009D0AA3" w:rsidRPr="00EA264B">
        <w:rPr>
          <w:sz w:val="20"/>
        </w:rPr>
        <w:t xml:space="preserve"> </w:t>
      </w:r>
      <w:r w:rsidR="003261E8" w:rsidRPr="00EA264B">
        <w:rPr>
          <w:sz w:val="20"/>
        </w:rPr>
        <w:t xml:space="preserve">dnia </w:t>
      </w:r>
      <w:r w:rsidR="004B56B9">
        <w:rPr>
          <w:sz w:val="20"/>
        </w:rPr>
        <w:t>1</w:t>
      </w:r>
      <w:r w:rsidR="002919E2">
        <w:rPr>
          <w:sz w:val="20"/>
        </w:rPr>
        <w:t>5.11.</w:t>
      </w:r>
      <w:r w:rsidR="002C439A" w:rsidRPr="00EA264B">
        <w:rPr>
          <w:sz w:val="20"/>
        </w:rPr>
        <w:t>201</w:t>
      </w:r>
      <w:r w:rsidR="00F541AD">
        <w:rPr>
          <w:sz w:val="20"/>
        </w:rPr>
        <w:t>9</w:t>
      </w:r>
      <w:r w:rsidR="002C439A" w:rsidRPr="00EA264B">
        <w:rPr>
          <w:sz w:val="20"/>
        </w:rPr>
        <w:t xml:space="preserve"> r.</w:t>
      </w:r>
    </w:p>
    <w:p w:rsidR="00D30D7D" w:rsidRPr="007A2676" w:rsidRDefault="00D30D7D" w:rsidP="00C017F7"/>
    <w:p w:rsidR="00724CFD" w:rsidRDefault="00317D5E" w:rsidP="006F701A">
      <w:pPr>
        <w:rPr>
          <w:b/>
        </w:rPr>
      </w:pPr>
      <w:r>
        <w:rPr>
          <w:b/>
        </w:rPr>
        <w:t xml:space="preserve">WSZYSCY ZAINTERESOWANI </w:t>
      </w:r>
    </w:p>
    <w:p w:rsidR="00317D5E" w:rsidRPr="00724CFD" w:rsidRDefault="007561B2" w:rsidP="006F701A">
      <w:pPr>
        <w:rPr>
          <w:b/>
        </w:rPr>
        <w:sectPr w:rsidR="00317D5E" w:rsidRPr="00724CFD" w:rsidSect="0097421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322" w:right="1134" w:bottom="1134" w:left="1701" w:header="851" w:footer="581" w:gutter="0"/>
          <w:cols w:num="2" w:space="708"/>
          <w:titlePg/>
          <w:docGrid w:linePitch="360"/>
        </w:sectPr>
      </w:pPr>
      <w:r>
        <w:rPr>
          <w:b/>
        </w:rPr>
        <w:t>WYKONAWCY</w:t>
      </w:r>
    </w:p>
    <w:p w:rsidR="00CB566F" w:rsidRDefault="00CB566F" w:rsidP="00E87FDE">
      <w:pPr>
        <w:spacing w:line="264" w:lineRule="auto"/>
        <w:jc w:val="both"/>
        <w:rPr>
          <w:sz w:val="20"/>
        </w:rPr>
      </w:pPr>
    </w:p>
    <w:p w:rsidR="00F541AD" w:rsidRDefault="00F541AD" w:rsidP="00E87FDE">
      <w:pPr>
        <w:spacing w:line="264" w:lineRule="auto"/>
        <w:jc w:val="both"/>
        <w:rPr>
          <w:sz w:val="20"/>
        </w:rPr>
      </w:pPr>
    </w:p>
    <w:p w:rsidR="00B24D2A" w:rsidRDefault="00533A7D" w:rsidP="006C01C5">
      <w:pPr>
        <w:spacing w:line="264" w:lineRule="auto"/>
        <w:jc w:val="center"/>
        <w:rPr>
          <w:rFonts w:eastAsia="Calibri"/>
          <w:b/>
          <w:lang w:eastAsia="en-US"/>
        </w:rPr>
      </w:pPr>
      <w:r w:rsidRPr="00533A7D">
        <w:rPr>
          <w:rFonts w:eastAsia="Calibri"/>
          <w:b/>
          <w:lang w:eastAsia="en-US"/>
        </w:rPr>
        <w:t>Informacja o wyborze najkorzystniejszej oferty</w:t>
      </w:r>
    </w:p>
    <w:p w:rsidR="00F541AD" w:rsidRDefault="00F541AD" w:rsidP="006C01C5">
      <w:pPr>
        <w:spacing w:line="264" w:lineRule="auto"/>
        <w:jc w:val="center"/>
        <w:rPr>
          <w:sz w:val="20"/>
        </w:rPr>
      </w:pPr>
    </w:p>
    <w:p w:rsidR="003B4A46" w:rsidRDefault="00B72E59" w:rsidP="0035213C">
      <w:pPr>
        <w:suppressAutoHyphens/>
        <w:spacing w:line="276" w:lineRule="auto"/>
        <w:jc w:val="both"/>
        <w:rPr>
          <w:bCs/>
          <w:sz w:val="20"/>
          <w:szCs w:val="20"/>
        </w:rPr>
      </w:pPr>
      <w:r>
        <w:rPr>
          <w:sz w:val="20"/>
          <w:szCs w:val="20"/>
        </w:rPr>
        <w:t>W imieniu Komisji Przetargowej i</w:t>
      </w:r>
      <w:r w:rsidR="007F1740">
        <w:rPr>
          <w:sz w:val="20"/>
          <w:szCs w:val="20"/>
        </w:rPr>
        <w:t xml:space="preserve">nformuję, że </w:t>
      </w:r>
      <w:r w:rsidR="007561B2">
        <w:rPr>
          <w:sz w:val="20"/>
          <w:szCs w:val="20"/>
        </w:rPr>
        <w:t xml:space="preserve">na podstawie zapisów § </w:t>
      </w:r>
      <w:r w:rsidR="00533A7D">
        <w:rPr>
          <w:sz w:val="20"/>
          <w:szCs w:val="20"/>
        </w:rPr>
        <w:t>1</w:t>
      </w:r>
      <w:r w:rsidR="00756327">
        <w:rPr>
          <w:sz w:val="20"/>
          <w:szCs w:val="20"/>
        </w:rPr>
        <w:t>3</w:t>
      </w:r>
      <w:r w:rsidR="00533A7D">
        <w:rPr>
          <w:sz w:val="20"/>
          <w:szCs w:val="20"/>
        </w:rPr>
        <w:t xml:space="preserve"> </w:t>
      </w:r>
      <w:r w:rsidR="007561B2">
        <w:rPr>
          <w:sz w:val="20"/>
          <w:szCs w:val="20"/>
        </w:rPr>
        <w:t>ust</w:t>
      </w:r>
      <w:r w:rsidR="0057296A" w:rsidRPr="007F1740">
        <w:rPr>
          <w:sz w:val="20"/>
          <w:szCs w:val="20"/>
        </w:rPr>
        <w:t>.</w:t>
      </w:r>
      <w:r w:rsidR="007561B2">
        <w:rPr>
          <w:sz w:val="20"/>
          <w:szCs w:val="20"/>
        </w:rPr>
        <w:t xml:space="preserve"> </w:t>
      </w:r>
      <w:r w:rsidR="00441F02">
        <w:rPr>
          <w:sz w:val="20"/>
          <w:szCs w:val="20"/>
        </w:rPr>
        <w:t>3</w:t>
      </w:r>
      <w:r w:rsidR="007561B2">
        <w:rPr>
          <w:sz w:val="20"/>
          <w:szCs w:val="20"/>
        </w:rPr>
        <w:t xml:space="preserve"> S</w:t>
      </w:r>
      <w:r w:rsidR="00533A7D">
        <w:rPr>
          <w:sz w:val="20"/>
          <w:szCs w:val="20"/>
        </w:rPr>
        <w:t>pecyfikacji Warunków Zamówienia</w:t>
      </w:r>
      <w:r w:rsidR="007561B2">
        <w:rPr>
          <w:sz w:val="20"/>
          <w:szCs w:val="20"/>
        </w:rPr>
        <w:t xml:space="preserve"> </w:t>
      </w:r>
      <w:r w:rsidR="00533A7D" w:rsidRPr="00533A7D">
        <w:rPr>
          <w:bCs/>
          <w:sz w:val="20"/>
          <w:szCs w:val="20"/>
        </w:rPr>
        <w:t>w postępowaniu prowadzonym w trybie</w:t>
      </w:r>
      <w:r w:rsidR="00924909">
        <w:rPr>
          <w:bCs/>
          <w:sz w:val="20"/>
          <w:szCs w:val="20"/>
        </w:rPr>
        <w:t xml:space="preserve"> </w:t>
      </w:r>
      <w:r w:rsidR="00066FD3">
        <w:rPr>
          <w:sz w:val="20"/>
          <w:szCs w:val="20"/>
        </w:rPr>
        <w:t>przetargu ograniczonego</w:t>
      </w:r>
      <w:r w:rsidR="006C01C5">
        <w:rPr>
          <w:sz w:val="20"/>
          <w:szCs w:val="20"/>
        </w:rPr>
        <w:t xml:space="preserve"> </w:t>
      </w:r>
      <w:r w:rsidR="00533A7D">
        <w:rPr>
          <w:sz w:val="20"/>
          <w:szCs w:val="20"/>
        </w:rPr>
        <w:t xml:space="preserve">na realizację zadania pod nazwą: </w:t>
      </w:r>
      <w:r w:rsidR="00FB229F">
        <w:rPr>
          <w:sz w:val="20"/>
          <w:szCs w:val="20"/>
        </w:rPr>
        <w:t>„</w:t>
      </w:r>
      <w:r w:rsidR="002919E2" w:rsidRPr="002919E2">
        <w:rPr>
          <w:b/>
          <w:bCs/>
          <w:sz w:val="20"/>
          <w:szCs w:val="20"/>
        </w:rPr>
        <w:t>Wykonanie, dostawa i montaż elementów do modernizacji układu kanałów spalin dla instalacji demonstracyjnej w TAURON Wytwarzanie S.A – Oddział Elektrownia Łaziska w Łaziskach Górnych</w:t>
      </w:r>
      <w:r w:rsidR="00FB229F" w:rsidRPr="00E45294">
        <w:rPr>
          <w:b/>
          <w:bCs/>
          <w:sz w:val="20"/>
          <w:szCs w:val="20"/>
        </w:rPr>
        <w:t>”</w:t>
      </w:r>
      <w:r w:rsidR="00533A7D" w:rsidRPr="00533A7D">
        <w:rPr>
          <w:b/>
          <w:sz w:val="20"/>
          <w:szCs w:val="20"/>
        </w:rPr>
        <w:t xml:space="preserve"> </w:t>
      </w:r>
      <w:r w:rsidR="00533A7D" w:rsidRPr="00533A7D">
        <w:rPr>
          <w:bCs/>
          <w:sz w:val="20"/>
          <w:szCs w:val="20"/>
        </w:rPr>
        <w:t>numer referencyjny:</w:t>
      </w:r>
      <w:r w:rsidR="00533A7D" w:rsidRPr="00533A7D">
        <w:rPr>
          <w:b/>
          <w:bCs/>
          <w:sz w:val="20"/>
          <w:szCs w:val="20"/>
        </w:rPr>
        <w:t xml:space="preserve"> </w:t>
      </w:r>
      <w:r w:rsidR="002919E2" w:rsidRPr="002919E2">
        <w:rPr>
          <w:color w:val="000000"/>
          <w:sz w:val="20"/>
          <w:szCs w:val="20"/>
        </w:rPr>
        <w:t xml:space="preserve">2019/TW/TW/03150/L </w:t>
      </w:r>
      <w:r w:rsidR="00AA5156" w:rsidRPr="00AA5156">
        <w:rPr>
          <w:bCs/>
          <w:sz w:val="20"/>
          <w:szCs w:val="20"/>
        </w:rPr>
        <w:t>ofert</w:t>
      </w:r>
      <w:r w:rsidR="004B56B9">
        <w:rPr>
          <w:bCs/>
          <w:sz w:val="20"/>
          <w:szCs w:val="20"/>
        </w:rPr>
        <w:t>a</w:t>
      </w:r>
      <w:r w:rsidR="00AA5156" w:rsidRPr="00AA5156">
        <w:rPr>
          <w:bCs/>
          <w:sz w:val="20"/>
          <w:szCs w:val="20"/>
        </w:rPr>
        <w:t xml:space="preserve"> złożon</w:t>
      </w:r>
      <w:r w:rsidR="00590971">
        <w:rPr>
          <w:bCs/>
          <w:sz w:val="20"/>
          <w:szCs w:val="20"/>
        </w:rPr>
        <w:t>a</w:t>
      </w:r>
      <w:r w:rsidR="00AA5156" w:rsidRPr="00AA5156">
        <w:rPr>
          <w:bCs/>
          <w:sz w:val="20"/>
          <w:szCs w:val="20"/>
        </w:rPr>
        <w:t xml:space="preserve"> przez Wykonawc</w:t>
      </w:r>
      <w:r w:rsidR="004B56B9">
        <w:rPr>
          <w:bCs/>
          <w:sz w:val="20"/>
          <w:szCs w:val="20"/>
        </w:rPr>
        <w:t>ę</w:t>
      </w:r>
      <w:r w:rsidR="00AA5156" w:rsidRPr="00AA5156">
        <w:rPr>
          <w:bCs/>
          <w:sz w:val="20"/>
          <w:szCs w:val="20"/>
        </w:rPr>
        <w:t xml:space="preserve"> otrzymał</w:t>
      </w:r>
      <w:r w:rsidR="004B56B9">
        <w:rPr>
          <w:bCs/>
          <w:sz w:val="20"/>
          <w:szCs w:val="20"/>
        </w:rPr>
        <w:t xml:space="preserve">a </w:t>
      </w:r>
      <w:r w:rsidR="00AA5156" w:rsidRPr="00AA5156">
        <w:rPr>
          <w:bCs/>
          <w:sz w:val="20"/>
          <w:szCs w:val="20"/>
        </w:rPr>
        <w:t>następującą punktację:</w:t>
      </w:r>
    </w:p>
    <w:p w:rsidR="00590971" w:rsidRDefault="00E45294" w:rsidP="00E45294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E45294">
        <w:rPr>
          <w:color w:val="000000"/>
          <w:sz w:val="16"/>
          <w:szCs w:val="16"/>
        </w:rPr>
        <w:t> </w:t>
      </w:r>
    </w:p>
    <w:p w:rsidR="002919E2" w:rsidRDefault="004B56B9" w:rsidP="004B56B9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 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3112"/>
        <w:gridCol w:w="2576"/>
        <w:gridCol w:w="2844"/>
      </w:tblGrid>
      <w:tr w:rsidR="002919E2" w:rsidRPr="003044A8" w:rsidTr="001069B8">
        <w:trPr>
          <w:tblHeader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919E2" w:rsidRPr="003044A8" w:rsidRDefault="002919E2" w:rsidP="001069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044A8">
              <w:rPr>
                <w:color w:val="000000"/>
                <w:sz w:val="16"/>
                <w:szCs w:val="16"/>
              </w:rPr>
              <w:t>L.P.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919E2" w:rsidRPr="003044A8" w:rsidRDefault="002919E2" w:rsidP="001069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044A8">
              <w:rPr>
                <w:color w:val="000000"/>
                <w:sz w:val="16"/>
                <w:szCs w:val="16"/>
              </w:rPr>
              <w:t>Firma (nazwa) lub nazwisko oraz adres Wykonawcy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919E2" w:rsidRPr="003044A8" w:rsidRDefault="002919E2" w:rsidP="001069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044A8">
              <w:rPr>
                <w:color w:val="000000"/>
                <w:sz w:val="16"/>
                <w:szCs w:val="16"/>
              </w:rPr>
              <w:t>Liczba pkt. w kryterium Cena (100.00)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919E2" w:rsidRPr="003044A8" w:rsidRDefault="002919E2" w:rsidP="001069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044A8">
              <w:rPr>
                <w:color w:val="000000"/>
                <w:sz w:val="16"/>
                <w:szCs w:val="16"/>
              </w:rPr>
              <w:t>Razem pkt.</w:t>
            </w:r>
          </w:p>
        </w:tc>
      </w:tr>
      <w:tr w:rsidR="002919E2" w:rsidRPr="003044A8" w:rsidTr="001069B8"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919E2" w:rsidRPr="003044A8" w:rsidRDefault="002919E2" w:rsidP="001069B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3044A8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919E2" w:rsidRPr="00E74206" w:rsidRDefault="002919E2" w:rsidP="00DB27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7527">
              <w:rPr>
                <w:color w:val="000000"/>
                <w:sz w:val="16"/>
                <w:szCs w:val="16"/>
              </w:rPr>
              <w:t xml:space="preserve">ECOSERV sp. z o.o.  </w:t>
            </w:r>
            <w:r w:rsidR="00DB2721">
              <w:rPr>
                <w:color w:val="000000"/>
                <w:sz w:val="16"/>
                <w:szCs w:val="16"/>
              </w:rPr>
              <w:t xml:space="preserve">Kielecka 3H, 26-200 </w:t>
            </w:r>
            <w:r w:rsidRPr="00527527">
              <w:rPr>
                <w:color w:val="000000"/>
                <w:sz w:val="16"/>
                <w:szCs w:val="16"/>
              </w:rPr>
              <w:t>Końskie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19E2" w:rsidRPr="0048226E" w:rsidRDefault="002919E2" w:rsidP="001069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226E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919E2" w:rsidRPr="0048226E" w:rsidRDefault="002919E2" w:rsidP="001069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226E">
              <w:rPr>
                <w:color w:val="000000"/>
                <w:sz w:val="16"/>
                <w:szCs w:val="16"/>
              </w:rPr>
              <w:t>100,00</w:t>
            </w:r>
          </w:p>
        </w:tc>
      </w:tr>
    </w:tbl>
    <w:p w:rsidR="004B56B9" w:rsidRDefault="004B56B9" w:rsidP="004B56B9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4B56B9" w:rsidRDefault="004B56B9" w:rsidP="00E45294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41531A" w:rsidRDefault="0041531A" w:rsidP="00E45294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F541AD" w:rsidRDefault="00533A7D" w:rsidP="00716328">
      <w:pPr>
        <w:jc w:val="both"/>
        <w:rPr>
          <w:sz w:val="20"/>
          <w:szCs w:val="20"/>
        </w:rPr>
      </w:pPr>
      <w:r w:rsidRPr="00F14E96">
        <w:rPr>
          <w:sz w:val="20"/>
          <w:szCs w:val="20"/>
        </w:rPr>
        <w:t xml:space="preserve">Zgodnie z zapisami § </w:t>
      </w:r>
      <w:r w:rsidR="00CD28F8">
        <w:rPr>
          <w:sz w:val="20"/>
          <w:szCs w:val="20"/>
        </w:rPr>
        <w:t>5</w:t>
      </w:r>
      <w:r w:rsidRPr="00F14E96">
        <w:rPr>
          <w:sz w:val="20"/>
          <w:szCs w:val="20"/>
        </w:rPr>
        <w:t xml:space="preserve"> ust. </w:t>
      </w:r>
      <w:r w:rsidR="00CD28F8">
        <w:rPr>
          <w:sz w:val="20"/>
          <w:szCs w:val="20"/>
        </w:rPr>
        <w:t>2</w:t>
      </w:r>
      <w:r w:rsidRPr="00F14E96">
        <w:rPr>
          <w:sz w:val="20"/>
          <w:szCs w:val="20"/>
        </w:rPr>
        <w:t xml:space="preserve"> Specyfikacji Warunków Zamówienia za najkorzystniejszą ofertę w przedmiotowym postępowaniu uznano ofertę Wykonawc</w:t>
      </w:r>
      <w:r w:rsidR="00F14E96" w:rsidRPr="00F14E96">
        <w:rPr>
          <w:sz w:val="20"/>
          <w:szCs w:val="20"/>
        </w:rPr>
        <w:t>y</w:t>
      </w:r>
      <w:r w:rsidR="004A3DCF">
        <w:rPr>
          <w:sz w:val="20"/>
          <w:szCs w:val="20"/>
        </w:rPr>
        <w:t>:</w:t>
      </w:r>
      <w:r w:rsidR="00924909">
        <w:rPr>
          <w:sz w:val="20"/>
          <w:szCs w:val="20"/>
        </w:rPr>
        <w:t xml:space="preserve"> </w:t>
      </w:r>
    </w:p>
    <w:p w:rsidR="00590971" w:rsidRPr="00590971" w:rsidRDefault="002919E2" w:rsidP="00590971">
      <w:pPr>
        <w:jc w:val="both"/>
        <w:rPr>
          <w:b/>
          <w:sz w:val="20"/>
          <w:szCs w:val="20"/>
        </w:rPr>
      </w:pPr>
      <w:r w:rsidRPr="002919E2">
        <w:rPr>
          <w:b/>
          <w:sz w:val="20"/>
          <w:szCs w:val="20"/>
        </w:rPr>
        <w:t xml:space="preserve">ECOSERV sp. z o.o.  </w:t>
      </w:r>
    </w:p>
    <w:p w:rsidR="00590971" w:rsidRPr="00590971" w:rsidRDefault="00590971" w:rsidP="0059097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Ul. </w:t>
      </w:r>
      <w:r w:rsidR="00DB2721" w:rsidRPr="00DB2721">
        <w:rPr>
          <w:b/>
          <w:sz w:val="20"/>
          <w:szCs w:val="20"/>
        </w:rPr>
        <w:t>Kielecka 3H</w:t>
      </w:r>
      <w:r w:rsidRPr="00590971">
        <w:rPr>
          <w:b/>
          <w:sz w:val="20"/>
          <w:szCs w:val="20"/>
        </w:rPr>
        <w:t xml:space="preserve">,  </w:t>
      </w:r>
    </w:p>
    <w:p w:rsidR="007561B2" w:rsidRPr="00F541AD" w:rsidRDefault="00DB2721" w:rsidP="00590971">
      <w:pPr>
        <w:jc w:val="both"/>
        <w:rPr>
          <w:b/>
          <w:sz w:val="20"/>
          <w:szCs w:val="20"/>
        </w:rPr>
      </w:pPr>
      <w:r w:rsidRPr="00DB2721">
        <w:rPr>
          <w:b/>
          <w:sz w:val="20"/>
          <w:szCs w:val="20"/>
        </w:rPr>
        <w:t>26-200 Końskie</w:t>
      </w:r>
      <w:r w:rsidR="009F14C1" w:rsidRPr="00F541AD">
        <w:rPr>
          <w:b/>
          <w:sz w:val="20"/>
          <w:szCs w:val="20"/>
        </w:rPr>
        <w:t>.</w:t>
      </w:r>
    </w:p>
    <w:p w:rsidR="00EE2017" w:rsidRDefault="004315DF" w:rsidP="003D4A2A">
      <w:pPr>
        <w:ind w:left="4961" w:firstLine="709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iersz podpisu pakietu Microsoft Office..." style="width:161.25pt;height:81pt">
            <v:imagedata r:id="rId13" o:title=""/>
            <o:lock v:ext="edit" ungrouping="t" rotation="t" cropping="t" verticies="t" text="t" grouping="t"/>
            <o:signatureline v:ext="edit" id="{1714F83E-0329-4C9B-9F70-77E7733838BB}" provid="{00000000-0000-0000-0000-000000000000}" o:suggestedsigner2="Przewodniczący Komisji" issignatureline="t"/>
          </v:shape>
        </w:pict>
      </w:r>
    </w:p>
    <w:p w:rsidR="00066FD3" w:rsidRDefault="004315DF" w:rsidP="00066FD3">
      <w:pPr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pict>
          <v:shape id="_x0000_i1026" type="#_x0000_t75" alt="Wiersz podpisu pakietu Microsoft Office..." style="width:131.25pt;height:66pt">
            <v:imagedata r:id="rId14" o:title=""/>
            <o:lock v:ext="edit" ungrouping="t" rotation="t" cropping="t" verticies="t" text="t" grouping="t"/>
            <o:signatureline v:ext="edit" id="{81568660-2075-4586-A876-AAEDEDF27D14}" provid="{00000000-0000-0000-0000-000000000000}" issignatureline="t"/>
          </v:shape>
        </w:pict>
      </w:r>
    </w:p>
    <w:sectPr w:rsidR="00066FD3" w:rsidSect="00974210">
      <w:footerReference w:type="default" r:id="rId15"/>
      <w:type w:val="continuous"/>
      <w:pgSz w:w="11906" w:h="16838" w:code="9"/>
      <w:pgMar w:top="1322" w:right="1134" w:bottom="1134" w:left="1701" w:header="851" w:footer="5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D84" w:rsidRDefault="00205D84">
      <w:r>
        <w:separator/>
      </w:r>
    </w:p>
  </w:endnote>
  <w:endnote w:type="continuationSeparator" w:id="0">
    <w:p w:rsidR="00205D84" w:rsidRDefault="0020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LT Pro 55 Roman">
    <w:altName w:val="Lucida Sans Unicode"/>
    <w:panose1 w:val="00000000000000000000"/>
    <w:charset w:val="00"/>
    <w:family w:val="swiss"/>
    <w:notTrueType/>
    <w:pitch w:val="variable"/>
    <w:sig w:usb0="00000001" w:usb1="00000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utiger LT Pro 65 Bold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5DF" w:rsidRDefault="004315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0D5" w:rsidRPr="00F53629" w:rsidRDefault="001330D5" w:rsidP="001330D5">
    <w:pPr>
      <w:pStyle w:val="Nagwek"/>
      <w:rPr>
        <w:rFonts w:ascii="Frutiger LT Pro 55 Roman" w:hAnsi="Frutiger LT Pro 55 Roman"/>
        <w:color w:val="7F7F7F"/>
        <w:sz w:val="14"/>
        <w:szCs w:val="14"/>
      </w:rPr>
    </w:pPr>
    <w:r w:rsidRPr="00F53629">
      <w:rPr>
        <w:rFonts w:ascii="Frutiger LT Pro 55 Roman" w:hAnsi="Frutiger LT Pro 55 Roman"/>
        <w:color w:val="7F7F7F"/>
        <w:sz w:val="14"/>
        <w:szCs w:val="14"/>
      </w:rPr>
      <w:t>TAURON Wytwarzanie S.A.</w:t>
    </w:r>
  </w:p>
  <w:p w:rsidR="001330D5" w:rsidRPr="00F53629" w:rsidRDefault="001330D5" w:rsidP="001330D5">
    <w:pPr>
      <w:pStyle w:val="Nagwek"/>
      <w:tabs>
        <w:tab w:val="clear" w:pos="4536"/>
        <w:tab w:val="left" w:pos="2552"/>
      </w:tabs>
      <w:rPr>
        <w:rFonts w:ascii="Frutiger LT Pro 55 Roman" w:hAnsi="Frutiger LT Pro 55 Roman"/>
        <w:color w:val="7F7F7F"/>
        <w:sz w:val="14"/>
        <w:szCs w:val="14"/>
      </w:rPr>
    </w:pPr>
    <w:r w:rsidRPr="00F53629">
      <w:rPr>
        <w:rFonts w:ascii="Frutiger LT Pro 55 Roman" w:hAnsi="Frutiger LT Pro 55 Roman"/>
        <w:color w:val="7F7F7F"/>
        <w:sz w:val="14"/>
        <w:szCs w:val="14"/>
      </w:rPr>
      <w:t>ul. Lwowska 23</w:t>
    </w:r>
    <w:r w:rsidRPr="00F53629">
      <w:rPr>
        <w:rFonts w:ascii="Frutiger LT Pro 55 Roman" w:hAnsi="Frutiger LT Pro 55 Roman"/>
        <w:color w:val="7F7F7F"/>
        <w:sz w:val="14"/>
        <w:szCs w:val="14"/>
      </w:rPr>
      <w:tab/>
      <w:t>Sąd Rejonowy Katowice - Wschód w Katowicach</w:t>
    </w:r>
  </w:p>
  <w:p w:rsidR="001330D5" w:rsidRPr="00F53629" w:rsidRDefault="001330D5" w:rsidP="001330D5">
    <w:pPr>
      <w:pStyle w:val="Nagwek"/>
      <w:tabs>
        <w:tab w:val="clear" w:pos="4536"/>
        <w:tab w:val="left" w:pos="2552"/>
      </w:tabs>
      <w:rPr>
        <w:rFonts w:ascii="Frutiger LT Pro 55 Roman" w:hAnsi="Frutiger LT Pro 55 Roman"/>
        <w:color w:val="7F7F7F"/>
        <w:sz w:val="14"/>
        <w:szCs w:val="14"/>
      </w:rPr>
    </w:pPr>
    <w:r w:rsidRPr="00F53629">
      <w:rPr>
        <w:rFonts w:ascii="Frutiger LT Pro 55 Roman" w:hAnsi="Frutiger LT Pro 55 Roman"/>
        <w:color w:val="7F7F7F"/>
        <w:sz w:val="14"/>
        <w:szCs w:val="14"/>
      </w:rPr>
      <w:t>40-389,Katowice</w:t>
    </w:r>
    <w:r w:rsidRPr="00F53629">
      <w:rPr>
        <w:rFonts w:ascii="Frutiger LT Pro 55 Roman" w:hAnsi="Frutiger LT Pro 55 Roman"/>
        <w:color w:val="7F7F7F"/>
        <w:sz w:val="14"/>
        <w:szCs w:val="14"/>
      </w:rPr>
      <w:tab/>
      <w:t>Wydział VIII Gospodarczy Krajowego Rejestru Sądowego</w:t>
    </w:r>
  </w:p>
  <w:p w:rsidR="001330D5" w:rsidRPr="00F53629" w:rsidRDefault="001330D5" w:rsidP="001330D5">
    <w:pPr>
      <w:pStyle w:val="Nagwek"/>
      <w:tabs>
        <w:tab w:val="left" w:pos="2552"/>
      </w:tabs>
      <w:rPr>
        <w:rFonts w:ascii="Frutiger LT Pro 55 Roman" w:hAnsi="Frutiger LT Pro 55 Roman"/>
        <w:color w:val="7F7F7F"/>
        <w:sz w:val="14"/>
        <w:szCs w:val="14"/>
      </w:rPr>
    </w:pPr>
    <w:r w:rsidRPr="00F53629">
      <w:rPr>
        <w:rFonts w:ascii="Frutiger LT Pro 55 Roman" w:hAnsi="Frutiger LT Pro 55 Roman"/>
        <w:color w:val="7F7F7F"/>
        <w:sz w:val="14"/>
        <w:szCs w:val="14"/>
      </w:rPr>
      <w:t>tel. +48 32 32 774 20 00</w:t>
    </w:r>
    <w:r w:rsidRPr="00F53629">
      <w:rPr>
        <w:rFonts w:ascii="Frutiger LT Pro 55 Roman" w:hAnsi="Frutiger LT Pro 55 Roman"/>
        <w:color w:val="7F7F7F"/>
        <w:sz w:val="14"/>
        <w:szCs w:val="14"/>
      </w:rPr>
      <w:tab/>
      <w:t>KRS: 0000003157, REGON: 276854946, NIP: 6321792812</w:t>
    </w:r>
  </w:p>
  <w:p w:rsidR="001330D5" w:rsidRPr="007A61F9" w:rsidRDefault="001330D5" w:rsidP="001330D5">
    <w:pPr>
      <w:pStyle w:val="Nagwek"/>
      <w:tabs>
        <w:tab w:val="left" w:pos="2552"/>
      </w:tabs>
      <w:rPr>
        <w:rFonts w:ascii="Frutiger LT Pro 55 Roman" w:hAnsi="Frutiger LT Pro 55 Roman"/>
        <w:color w:val="E2007A"/>
        <w:sz w:val="16"/>
        <w:szCs w:val="16"/>
      </w:rPr>
    </w:pPr>
    <w:r w:rsidRPr="00F53629">
      <w:rPr>
        <w:rFonts w:ascii="Frutiger LT Pro 55 Roman" w:hAnsi="Frutiger LT Pro 55 Roman"/>
        <w:color w:val="7F7F7F"/>
        <w:sz w:val="14"/>
        <w:szCs w:val="14"/>
      </w:rPr>
      <w:t>fax +48 32 32 774 21 02</w:t>
    </w:r>
    <w:r w:rsidRPr="00F53629">
      <w:rPr>
        <w:rFonts w:ascii="Frutiger LT Pro 55 Roman" w:hAnsi="Frutiger LT Pro 55 Roman"/>
        <w:color w:val="7F7F7F"/>
        <w:sz w:val="14"/>
        <w:szCs w:val="14"/>
      </w:rPr>
      <w:tab/>
      <w:t>Kapitał zakładowy (wpłacony): 1</w:t>
    </w:r>
    <w:r>
      <w:rPr>
        <w:rFonts w:ascii="Frutiger LT Pro 55 Roman" w:hAnsi="Frutiger LT Pro 55 Roman"/>
        <w:color w:val="7F7F7F"/>
        <w:sz w:val="14"/>
        <w:szCs w:val="14"/>
      </w:rPr>
      <w:t> 494 479 570</w:t>
    </w:r>
    <w:r w:rsidRPr="00F53629">
      <w:rPr>
        <w:rFonts w:ascii="Frutiger LT Pro 55 Roman" w:hAnsi="Frutiger LT Pro 55 Roman"/>
        <w:color w:val="7F7F7F"/>
        <w:sz w:val="14"/>
        <w:szCs w:val="14"/>
      </w:rPr>
      <w:t xml:space="preserve"> zł</w:t>
    </w:r>
    <w:r>
      <w:rPr>
        <w:rFonts w:ascii="Arial Narrow" w:hAnsi="Arial Narrow"/>
        <w:color w:val="404040"/>
        <w:sz w:val="14"/>
        <w:szCs w:val="14"/>
      </w:rPr>
      <w:tab/>
    </w:r>
    <w:r w:rsidRPr="003F6469">
      <w:rPr>
        <w:rFonts w:ascii="Frutiger LT Pro 55 Roman" w:hAnsi="Frutiger LT Pro 55 Roman"/>
        <w:b/>
        <w:color w:val="E2007A"/>
        <w:sz w:val="16"/>
        <w:szCs w:val="16"/>
      </w:rPr>
      <w:t>www.tauron-wytwarzanie.pl</w:t>
    </w:r>
  </w:p>
  <w:p w:rsidR="00FA173B" w:rsidRPr="001330D5" w:rsidRDefault="00FA173B" w:rsidP="001330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1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57"/>
      <w:gridCol w:w="6099"/>
    </w:tblGrid>
    <w:tr w:rsidR="004315DF" w:rsidRPr="003E536D" w:rsidTr="001069B8">
      <w:tc>
        <w:tcPr>
          <w:tcW w:w="325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315DF" w:rsidRPr="003E536D" w:rsidRDefault="004315DF" w:rsidP="004315DF">
          <w:pPr>
            <w:rPr>
              <w:rFonts w:ascii="Calibri" w:eastAsia="Calibri" w:hAnsi="Calibri" w:cs="Calibri"/>
              <w:sz w:val="18"/>
              <w:szCs w:val="18"/>
            </w:rPr>
          </w:pPr>
          <w:r w:rsidRPr="003E536D">
            <w:rPr>
              <w:rFonts w:ascii="Calibri" w:eastAsia="Calibri" w:hAnsi="Calibri" w:cs="Calibri"/>
              <w:b/>
              <w:bCs/>
              <w:sz w:val="18"/>
              <w:szCs w:val="18"/>
            </w:rPr>
            <w:t>Data i numer umowy o Dofinansowanie</w:t>
          </w:r>
          <w:r w:rsidRPr="003E536D">
            <w:rPr>
              <w:rFonts w:ascii="Calibri" w:eastAsia="Calibri" w:hAnsi="Calibri" w:cs="Calibri"/>
              <w:sz w:val="18"/>
              <w:szCs w:val="18"/>
            </w:rPr>
            <w:t>:</w:t>
          </w:r>
        </w:p>
      </w:tc>
      <w:tc>
        <w:tcPr>
          <w:tcW w:w="6099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315DF" w:rsidRPr="003E536D" w:rsidRDefault="004315DF" w:rsidP="004315DF">
          <w:pPr>
            <w:rPr>
              <w:rFonts w:ascii="Calibri" w:eastAsia="Calibri" w:hAnsi="Calibri" w:cs="Calibri"/>
              <w:sz w:val="18"/>
              <w:szCs w:val="18"/>
            </w:rPr>
          </w:pPr>
          <w:r w:rsidRPr="003E536D">
            <w:rPr>
              <w:rFonts w:ascii="Calibri" w:eastAsia="Calibri" w:hAnsi="Calibri" w:cs="Calibri"/>
              <w:sz w:val="18"/>
              <w:szCs w:val="18"/>
            </w:rPr>
            <w:t>03-08-umowa nr    POiR.04.01.04-00-0096/17-00</w:t>
          </w:r>
        </w:p>
      </w:tc>
    </w:tr>
    <w:tr w:rsidR="004315DF" w:rsidRPr="003E536D" w:rsidTr="001069B8">
      <w:tc>
        <w:tcPr>
          <w:tcW w:w="3257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315DF" w:rsidRPr="003E536D" w:rsidRDefault="004315DF" w:rsidP="004315DF">
          <w:pPr>
            <w:tabs>
              <w:tab w:val="left" w:pos="1680"/>
            </w:tabs>
            <w:rPr>
              <w:rFonts w:ascii="Calibri" w:eastAsia="Calibri" w:hAnsi="Calibri" w:cs="Calibri"/>
              <w:sz w:val="18"/>
              <w:szCs w:val="18"/>
            </w:rPr>
          </w:pPr>
          <w:r w:rsidRPr="003E536D">
            <w:rPr>
              <w:rFonts w:ascii="Calibri" w:eastAsia="Calibri" w:hAnsi="Calibri" w:cs="Calibri"/>
              <w:b/>
              <w:bCs/>
              <w:sz w:val="18"/>
              <w:szCs w:val="18"/>
            </w:rPr>
            <w:t>Nazwa projektu</w:t>
          </w:r>
          <w:r w:rsidRPr="003E536D">
            <w:rPr>
              <w:rFonts w:ascii="Calibri" w:eastAsia="Calibri" w:hAnsi="Calibri" w:cs="Calibri"/>
              <w:b/>
              <w:bCs/>
              <w:sz w:val="18"/>
              <w:szCs w:val="18"/>
            </w:rPr>
            <w:tab/>
          </w:r>
        </w:p>
      </w:tc>
      <w:tc>
        <w:tcPr>
          <w:tcW w:w="609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315DF" w:rsidRPr="003E536D" w:rsidRDefault="004315DF" w:rsidP="004315DF">
          <w:pPr>
            <w:jc w:val="both"/>
            <w:rPr>
              <w:rFonts w:ascii="Calibri" w:eastAsia="Calibri" w:hAnsi="Calibri" w:cs="Calibri"/>
              <w:sz w:val="18"/>
              <w:szCs w:val="18"/>
            </w:rPr>
          </w:pPr>
          <w:r w:rsidRPr="003E536D">
            <w:rPr>
              <w:rFonts w:ascii="Calibri" w:eastAsia="Calibri" w:hAnsi="Calibri" w:cs="Calibri"/>
              <w:sz w:val="18"/>
              <w:szCs w:val="18"/>
            </w:rPr>
            <w:t>„Hybrydowy system ograniczenia emisji składników kwaśnych i popiołów lotnych ze spalin”</w:t>
          </w:r>
        </w:p>
      </w:tc>
    </w:tr>
    <w:tr w:rsidR="004315DF" w:rsidRPr="003E536D" w:rsidTr="001069B8">
      <w:tc>
        <w:tcPr>
          <w:tcW w:w="3257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315DF" w:rsidRPr="003E536D" w:rsidRDefault="004315DF" w:rsidP="004315DF">
          <w:pPr>
            <w:rPr>
              <w:rFonts w:ascii="Calibri" w:eastAsia="Calibri" w:hAnsi="Calibri" w:cs="Calibri"/>
              <w:b/>
              <w:bCs/>
              <w:sz w:val="18"/>
              <w:szCs w:val="18"/>
            </w:rPr>
          </w:pPr>
          <w:r w:rsidRPr="003E536D">
            <w:rPr>
              <w:rFonts w:ascii="Calibri" w:eastAsia="Calibri" w:hAnsi="Calibri" w:cs="Calibri"/>
              <w:b/>
              <w:bCs/>
              <w:sz w:val="18"/>
              <w:szCs w:val="18"/>
            </w:rPr>
            <w:t>Akronim projektu</w:t>
          </w:r>
        </w:p>
      </w:tc>
      <w:tc>
        <w:tcPr>
          <w:tcW w:w="609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315DF" w:rsidRPr="003E536D" w:rsidRDefault="004315DF" w:rsidP="004315DF">
          <w:pPr>
            <w:rPr>
              <w:rFonts w:ascii="Calibri" w:eastAsia="Calibri" w:hAnsi="Calibri" w:cs="Calibri"/>
              <w:sz w:val="18"/>
              <w:szCs w:val="18"/>
            </w:rPr>
          </w:pPr>
          <w:r w:rsidRPr="003E536D">
            <w:rPr>
              <w:rFonts w:ascii="Calibri" w:eastAsia="Calibri" w:hAnsi="Calibri" w:cs="Calibri"/>
              <w:sz w:val="18"/>
              <w:szCs w:val="18"/>
            </w:rPr>
            <w:t>HYBRYDA+</w:t>
          </w:r>
        </w:p>
      </w:tc>
    </w:tr>
  </w:tbl>
  <w:p w:rsidR="00EE17EB" w:rsidRPr="004315DF" w:rsidRDefault="00EE17EB" w:rsidP="004315D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0D5" w:rsidRPr="00F53629" w:rsidRDefault="001330D5" w:rsidP="001330D5">
    <w:pPr>
      <w:pStyle w:val="Nagwek"/>
      <w:rPr>
        <w:rFonts w:ascii="Frutiger LT Pro 55 Roman" w:hAnsi="Frutiger LT Pro 55 Roman"/>
        <w:color w:val="7F7F7F"/>
        <w:sz w:val="14"/>
        <w:szCs w:val="14"/>
      </w:rPr>
    </w:pPr>
    <w:r w:rsidRPr="00F53629">
      <w:rPr>
        <w:rFonts w:ascii="Frutiger LT Pro 55 Roman" w:hAnsi="Frutiger LT Pro 55 Roman"/>
        <w:color w:val="7F7F7F"/>
        <w:sz w:val="14"/>
        <w:szCs w:val="14"/>
      </w:rPr>
      <w:t>TAURON Wytwarzanie S.A.</w:t>
    </w:r>
  </w:p>
  <w:p w:rsidR="001330D5" w:rsidRPr="00F53629" w:rsidRDefault="001330D5" w:rsidP="001330D5">
    <w:pPr>
      <w:pStyle w:val="Nagwek"/>
      <w:tabs>
        <w:tab w:val="clear" w:pos="4536"/>
        <w:tab w:val="left" w:pos="2552"/>
      </w:tabs>
      <w:rPr>
        <w:rFonts w:ascii="Frutiger LT Pro 55 Roman" w:hAnsi="Frutiger LT Pro 55 Roman"/>
        <w:color w:val="7F7F7F"/>
        <w:sz w:val="14"/>
        <w:szCs w:val="14"/>
      </w:rPr>
    </w:pPr>
    <w:r w:rsidRPr="00F53629">
      <w:rPr>
        <w:rFonts w:ascii="Frutiger LT Pro 55 Roman" w:hAnsi="Frutiger LT Pro 55 Roman"/>
        <w:color w:val="7F7F7F"/>
        <w:sz w:val="14"/>
        <w:szCs w:val="14"/>
      </w:rPr>
      <w:t>ul. Lwowska 23</w:t>
    </w:r>
    <w:r w:rsidRPr="00F53629">
      <w:rPr>
        <w:rFonts w:ascii="Frutiger LT Pro 55 Roman" w:hAnsi="Frutiger LT Pro 55 Roman"/>
        <w:color w:val="7F7F7F"/>
        <w:sz w:val="14"/>
        <w:szCs w:val="14"/>
      </w:rPr>
      <w:tab/>
      <w:t>Sąd Rejonowy Katowice - Wschód w Katowicach</w:t>
    </w:r>
  </w:p>
  <w:p w:rsidR="001330D5" w:rsidRPr="00F53629" w:rsidRDefault="001330D5" w:rsidP="001330D5">
    <w:pPr>
      <w:pStyle w:val="Nagwek"/>
      <w:tabs>
        <w:tab w:val="clear" w:pos="4536"/>
        <w:tab w:val="left" w:pos="2552"/>
      </w:tabs>
      <w:rPr>
        <w:rFonts w:ascii="Frutiger LT Pro 55 Roman" w:hAnsi="Frutiger LT Pro 55 Roman"/>
        <w:color w:val="7F7F7F"/>
        <w:sz w:val="14"/>
        <w:szCs w:val="14"/>
      </w:rPr>
    </w:pPr>
    <w:r w:rsidRPr="00F53629">
      <w:rPr>
        <w:rFonts w:ascii="Frutiger LT Pro 55 Roman" w:hAnsi="Frutiger LT Pro 55 Roman"/>
        <w:color w:val="7F7F7F"/>
        <w:sz w:val="14"/>
        <w:szCs w:val="14"/>
      </w:rPr>
      <w:t>40-389,Katowice</w:t>
    </w:r>
    <w:r w:rsidRPr="00F53629">
      <w:rPr>
        <w:rFonts w:ascii="Frutiger LT Pro 55 Roman" w:hAnsi="Frutiger LT Pro 55 Roman"/>
        <w:color w:val="7F7F7F"/>
        <w:sz w:val="14"/>
        <w:szCs w:val="14"/>
      </w:rPr>
      <w:tab/>
      <w:t>Wydział VIII Gospodarczy Krajowego Rejestru Sądowego</w:t>
    </w:r>
  </w:p>
  <w:p w:rsidR="001330D5" w:rsidRPr="00F53629" w:rsidRDefault="001330D5" w:rsidP="001330D5">
    <w:pPr>
      <w:pStyle w:val="Nagwek"/>
      <w:tabs>
        <w:tab w:val="left" w:pos="2552"/>
      </w:tabs>
      <w:rPr>
        <w:rFonts w:ascii="Frutiger LT Pro 55 Roman" w:hAnsi="Frutiger LT Pro 55 Roman"/>
        <w:color w:val="7F7F7F"/>
        <w:sz w:val="14"/>
        <w:szCs w:val="14"/>
      </w:rPr>
    </w:pPr>
    <w:r w:rsidRPr="00F53629">
      <w:rPr>
        <w:rFonts w:ascii="Frutiger LT Pro 55 Roman" w:hAnsi="Frutiger LT Pro 55 Roman"/>
        <w:color w:val="7F7F7F"/>
        <w:sz w:val="14"/>
        <w:szCs w:val="14"/>
      </w:rPr>
      <w:t>tel. +48 32 32 774 20 00</w:t>
    </w:r>
    <w:r w:rsidRPr="00F53629">
      <w:rPr>
        <w:rFonts w:ascii="Frutiger LT Pro 55 Roman" w:hAnsi="Frutiger LT Pro 55 Roman"/>
        <w:color w:val="7F7F7F"/>
        <w:sz w:val="14"/>
        <w:szCs w:val="14"/>
      </w:rPr>
      <w:tab/>
      <w:t>KRS: 0000003157, REGON: 276854946, NIP: 6321792812</w:t>
    </w:r>
  </w:p>
  <w:p w:rsidR="001330D5" w:rsidRPr="007A61F9" w:rsidRDefault="001330D5" w:rsidP="001330D5">
    <w:pPr>
      <w:pStyle w:val="Nagwek"/>
      <w:tabs>
        <w:tab w:val="left" w:pos="2552"/>
      </w:tabs>
      <w:rPr>
        <w:rFonts w:ascii="Frutiger LT Pro 55 Roman" w:hAnsi="Frutiger LT Pro 55 Roman"/>
        <w:color w:val="E2007A"/>
        <w:sz w:val="16"/>
        <w:szCs w:val="16"/>
      </w:rPr>
    </w:pPr>
    <w:r w:rsidRPr="00F53629">
      <w:rPr>
        <w:rFonts w:ascii="Frutiger LT Pro 55 Roman" w:hAnsi="Frutiger LT Pro 55 Roman"/>
        <w:color w:val="7F7F7F"/>
        <w:sz w:val="14"/>
        <w:szCs w:val="14"/>
      </w:rPr>
      <w:t>fax +48 32 32 774 21 02</w:t>
    </w:r>
    <w:r w:rsidRPr="00F53629">
      <w:rPr>
        <w:rFonts w:ascii="Frutiger LT Pro 55 Roman" w:hAnsi="Frutiger LT Pro 55 Roman"/>
        <w:color w:val="7F7F7F"/>
        <w:sz w:val="14"/>
        <w:szCs w:val="14"/>
      </w:rPr>
      <w:tab/>
      <w:t>Kapitał zakładowy (wpłacony): 1</w:t>
    </w:r>
    <w:r>
      <w:rPr>
        <w:rFonts w:ascii="Frutiger LT Pro 55 Roman" w:hAnsi="Frutiger LT Pro 55 Roman"/>
        <w:color w:val="7F7F7F"/>
        <w:sz w:val="14"/>
        <w:szCs w:val="14"/>
      </w:rPr>
      <w:t> 494 479 570</w:t>
    </w:r>
    <w:r w:rsidRPr="00F53629">
      <w:rPr>
        <w:rFonts w:ascii="Frutiger LT Pro 55 Roman" w:hAnsi="Frutiger LT Pro 55 Roman"/>
        <w:color w:val="7F7F7F"/>
        <w:sz w:val="14"/>
        <w:szCs w:val="14"/>
      </w:rPr>
      <w:t xml:space="preserve"> zł</w:t>
    </w:r>
    <w:r>
      <w:rPr>
        <w:rFonts w:ascii="Arial Narrow" w:hAnsi="Arial Narrow"/>
        <w:color w:val="404040"/>
        <w:sz w:val="14"/>
        <w:szCs w:val="14"/>
      </w:rPr>
      <w:tab/>
    </w:r>
    <w:r w:rsidRPr="003F6469">
      <w:rPr>
        <w:rFonts w:ascii="Frutiger LT Pro 55 Roman" w:hAnsi="Frutiger LT Pro 55 Roman"/>
        <w:b/>
        <w:color w:val="E2007A"/>
        <w:sz w:val="16"/>
        <w:szCs w:val="16"/>
      </w:rPr>
      <w:t>www.tauron-wytwarzanie.pl</w:t>
    </w:r>
  </w:p>
  <w:p w:rsidR="001330D5" w:rsidRPr="001330D5" w:rsidRDefault="001330D5" w:rsidP="001330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D84" w:rsidRDefault="00205D84">
      <w:r>
        <w:separator/>
      </w:r>
    </w:p>
  </w:footnote>
  <w:footnote w:type="continuationSeparator" w:id="0">
    <w:p w:rsidR="00205D84" w:rsidRDefault="00205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5DF" w:rsidRDefault="004315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3B" w:rsidRPr="00F03445" w:rsidRDefault="00FA173B" w:rsidP="0059497D">
    <w:pPr>
      <w:pStyle w:val="Nagwek"/>
      <w:jc w:val="right"/>
      <w:rPr>
        <w:rStyle w:val="Numerstrony"/>
        <w:color w:val="4D4D4D"/>
      </w:rPr>
    </w:pPr>
    <w:r w:rsidRPr="00F03445">
      <w:rPr>
        <w:rStyle w:val="Numerstrony"/>
        <w:color w:val="4D4D4D"/>
      </w:rPr>
      <w:t xml:space="preserve">Strona </w:t>
    </w:r>
    <w:r w:rsidRPr="00F03445">
      <w:rPr>
        <w:rStyle w:val="Numerstrony"/>
        <w:color w:val="4D4D4D"/>
      </w:rPr>
      <w:fldChar w:fldCharType="begin"/>
    </w:r>
    <w:r w:rsidRPr="00F03445">
      <w:rPr>
        <w:rStyle w:val="Numerstrony"/>
        <w:color w:val="4D4D4D"/>
      </w:rPr>
      <w:instrText xml:space="preserve"> PAGE </w:instrText>
    </w:r>
    <w:r w:rsidRPr="00F03445">
      <w:rPr>
        <w:rStyle w:val="Numerstrony"/>
        <w:color w:val="4D4D4D"/>
      </w:rPr>
      <w:fldChar w:fldCharType="separate"/>
    </w:r>
    <w:r w:rsidR="004315DF">
      <w:rPr>
        <w:rStyle w:val="Numerstrony"/>
        <w:noProof/>
        <w:color w:val="4D4D4D"/>
      </w:rPr>
      <w:t>2</w:t>
    </w:r>
    <w:r w:rsidRPr="00F03445">
      <w:rPr>
        <w:rStyle w:val="Numerstrony"/>
        <w:color w:val="4D4D4D"/>
      </w:rPr>
      <w:fldChar w:fldCharType="end"/>
    </w:r>
    <w:r w:rsidRPr="00F03445">
      <w:rPr>
        <w:rStyle w:val="Numerstrony"/>
        <w:color w:val="4D4D4D"/>
      </w:rPr>
      <w:t xml:space="preserve"> z </w:t>
    </w:r>
    <w:r w:rsidRPr="00F03445">
      <w:rPr>
        <w:rStyle w:val="Numerstrony"/>
        <w:color w:val="4D4D4D"/>
      </w:rPr>
      <w:fldChar w:fldCharType="begin"/>
    </w:r>
    <w:r w:rsidRPr="00F03445">
      <w:rPr>
        <w:rStyle w:val="Numerstrony"/>
        <w:color w:val="4D4D4D"/>
      </w:rPr>
      <w:instrText xml:space="preserve"> NUMPAGES </w:instrText>
    </w:r>
    <w:r w:rsidRPr="00F03445">
      <w:rPr>
        <w:rStyle w:val="Numerstrony"/>
        <w:color w:val="4D4D4D"/>
      </w:rPr>
      <w:fldChar w:fldCharType="separate"/>
    </w:r>
    <w:r w:rsidR="004315DF">
      <w:rPr>
        <w:rStyle w:val="Numerstrony"/>
        <w:noProof/>
        <w:color w:val="4D4D4D"/>
      </w:rPr>
      <w:t>2</w:t>
    </w:r>
    <w:r w:rsidRPr="00F03445">
      <w:rPr>
        <w:rStyle w:val="Numerstrony"/>
        <w:color w:val="4D4D4D"/>
      </w:rPr>
      <w:fldChar w:fldCharType="end"/>
    </w:r>
  </w:p>
  <w:p w:rsidR="00FA173B" w:rsidRDefault="00FA173B" w:rsidP="0059497D">
    <w:pPr>
      <w:pStyle w:val="Nagwek"/>
      <w:jc w:val="right"/>
      <w:rPr>
        <w:rStyle w:val="Numerstrony"/>
      </w:rPr>
    </w:pPr>
  </w:p>
  <w:p w:rsidR="00FA173B" w:rsidRPr="0059497D" w:rsidRDefault="00FA173B" w:rsidP="0059497D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1F9" w:rsidRDefault="004315DF" w:rsidP="007A61F9">
    <w:pPr>
      <w:pStyle w:val="Nagwek"/>
      <w:rPr>
        <w:sz w:val="14"/>
        <w:szCs w:val="14"/>
      </w:rPr>
    </w:pPr>
    <w:r w:rsidRPr="00C378AC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51AA2EB9" wp14:editId="08CF3FAF">
          <wp:extent cx="5734050" cy="4095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7A61F9" w:rsidRDefault="00925AB4" w:rsidP="007A61F9">
    <w:pPr>
      <w:pStyle w:val="Nagwek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3977005</wp:posOffset>
          </wp:positionH>
          <wp:positionV relativeFrom="paragraph">
            <wp:posOffset>72390</wp:posOffset>
          </wp:positionV>
          <wp:extent cx="1781810" cy="836295"/>
          <wp:effectExtent l="0" t="0" r="8890" b="1905"/>
          <wp:wrapSquare wrapText="bothSides"/>
          <wp:docPr id="2" name="Obraz 1" descr="logo_Tauron_Wytwarz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Tauron_Wytwarzanie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61F9" w:rsidRDefault="007A61F9" w:rsidP="007A61F9">
    <w:pPr>
      <w:pStyle w:val="Nagwek"/>
      <w:rPr>
        <w:sz w:val="14"/>
        <w:szCs w:val="14"/>
      </w:rPr>
    </w:pPr>
  </w:p>
  <w:p w:rsidR="007A61F9" w:rsidRDefault="007A61F9" w:rsidP="007A61F9">
    <w:pPr>
      <w:pStyle w:val="Nagwek"/>
      <w:rPr>
        <w:sz w:val="14"/>
        <w:szCs w:val="14"/>
      </w:rPr>
    </w:pPr>
  </w:p>
  <w:p w:rsidR="007A61F9" w:rsidRPr="001176DA" w:rsidRDefault="007A61F9" w:rsidP="007A61F9">
    <w:pPr>
      <w:pStyle w:val="Nagwek"/>
      <w:rPr>
        <w:color w:val="7F7F7F"/>
        <w:sz w:val="8"/>
        <w:szCs w:val="8"/>
      </w:rPr>
    </w:pPr>
  </w:p>
  <w:p w:rsidR="007A61F9" w:rsidRPr="003F6469" w:rsidRDefault="007A61F9" w:rsidP="007A61F9">
    <w:pPr>
      <w:pStyle w:val="Nagwek"/>
      <w:rPr>
        <w:rFonts w:ascii="Frutiger LT Pro 65 Bold" w:hAnsi="Frutiger LT Pro 65 Bold"/>
        <w:color w:val="7F7F7F"/>
        <w:sz w:val="14"/>
        <w:szCs w:val="14"/>
      </w:rPr>
    </w:pPr>
  </w:p>
  <w:p w:rsidR="007A61F9" w:rsidRPr="003F6469" w:rsidRDefault="007A61F9" w:rsidP="007A61F9">
    <w:pPr>
      <w:pStyle w:val="Nagwek"/>
      <w:rPr>
        <w:rFonts w:ascii="Frutiger LT Pro 55 Roman" w:hAnsi="Frutiger LT Pro 55 Roman"/>
        <w:color w:val="7F7F7F"/>
        <w:sz w:val="14"/>
        <w:szCs w:val="14"/>
      </w:rPr>
    </w:pPr>
  </w:p>
  <w:p w:rsidR="007A61F9" w:rsidRDefault="007A61F9" w:rsidP="007A61F9">
    <w:pPr>
      <w:pStyle w:val="Nagwek"/>
      <w:rPr>
        <w:rFonts w:ascii="Frutiger LT Pro 55 Roman" w:hAnsi="Frutiger LT Pro 55 Roman"/>
        <w:color w:val="7F7F7F"/>
        <w:sz w:val="14"/>
        <w:szCs w:val="14"/>
      </w:rPr>
    </w:pPr>
  </w:p>
  <w:p w:rsidR="007A61F9" w:rsidRPr="003F6469" w:rsidRDefault="007A61F9" w:rsidP="007A61F9">
    <w:pPr>
      <w:pStyle w:val="Nagwek"/>
      <w:rPr>
        <w:rFonts w:ascii="Frutiger LT Pro 55 Roman" w:hAnsi="Frutiger LT Pro 55 Roman"/>
        <w:color w:val="7F7F7F"/>
        <w:sz w:val="14"/>
        <w:szCs w:val="14"/>
      </w:rPr>
    </w:pPr>
  </w:p>
  <w:p w:rsidR="007A61F9" w:rsidRPr="003F6469" w:rsidRDefault="007A61F9" w:rsidP="007A61F9">
    <w:pPr>
      <w:pStyle w:val="Nagwek"/>
      <w:rPr>
        <w:rFonts w:ascii="Frutiger LT Pro 55 Roman" w:hAnsi="Frutiger LT Pro 55 Roman"/>
        <w:color w:val="7F7F7F"/>
        <w:sz w:val="14"/>
        <w:szCs w:val="14"/>
      </w:rPr>
    </w:pPr>
  </w:p>
  <w:p w:rsidR="007A61F9" w:rsidRPr="003F6469" w:rsidRDefault="007A61F9" w:rsidP="007A61F9">
    <w:pPr>
      <w:pStyle w:val="Nagwek"/>
      <w:rPr>
        <w:rFonts w:ascii="Frutiger LT Pro 55 Roman" w:hAnsi="Frutiger LT Pro 55 Roman"/>
        <w:color w:val="7F7F7F"/>
        <w:sz w:val="14"/>
        <w:szCs w:val="14"/>
      </w:rPr>
    </w:pPr>
  </w:p>
  <w:p w:rsidR="00FA173B" w:rsidRPr="007A61F9" w:rsidRDefault="00FA173B" w:rsidP="001176DA">
    <w:pPr>
      <w:pStyle w:val="Nagwek"/>
      <w:rPr>
        <w:rFonts w:ascii="Frutiger LT Pro 55 Roman" w:hAnsi="Frutiger LT Pro 55 Roman"/>
        <w:color w:val="7F7F7F"/>
        <w:sz w:val="14"/>
        <w:szCs w:val="14"/>
      </w:rPr>
    </w:pPr>
  </w:p>
  <w:p w:rsidR="00FA173B" w:rsidRPr="00A23D6E" w:rsidRDefault="00FA173B" w:rsidP="001176DA">
    <w:pPr>
      <w:pStyle w:val="Nagwek"/>
      <w:rPr>
        <w:sz w:val="24"/>
        <w:szCs w:val="24"/>
      </w:rPr>
    </w:pPr>
  </w:p>
  <w:p w:rsidR="00FA173B" w:rsidRDefault="00FA173B" w:rsidP="001176DA">
    <w:pPr>
      <w:pStyle w:val="Nagwek"/>
      <w:rPr>
        <w:sz w:val="14"/>
        <w:szCs w:val="14"/>
      </w:rPr>
    </w:pPr>
  </w:p>
  <w:p w:rsidR="00FA173B" w:rsidRPr="001176DA" w:rsidRDefault="00FA173B" w:rsidP="001176DA">
    <w:pPr>
      <w:pStyle w:val="Nagwek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2CF3B11"/>
    <w:multiLevelType w:val="hybridMultilevel"/>
    <w:tmpl w:val="5B0683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671A9B"/>
    <w:multiLevelType w:val="multilevel"/>
    <w:tmpl w:val="BED47DA6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" w15:restartNumberingAfterBreak="0">
    <w:nsid w:val="2A192DFD"/>
    <w:multiLevelType w:val="hybridMultilevel"/>
    <w:tmpl w:val="1F08D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4E"/>
    <w:rsid w:val="00005283"/>
    <w:rsid w:val="00017D5D"/>
    <w:rsid w:val="00024232"/>
    <w:rsid w:val="00027AF7"/>
    <w:rsid w:val="000313D8"/>
    <w:rsid w:val="00035C08"/>
    <w:rsid w:val="00046D83"/>
    <w:rsid w:val="000637D7"/>
    <w:rsid w:val="00066FD3"/>
    <w:rsid w:val="000721C8"/>
    <w:rsid w:val="00074C35"/>
    <w:rsid w:val="00084C09"/>
    <w:rsid w:val="00085D36"/>
    <w:rsid w:val="00091944"/>
    <w:rsid w:val="000935C4"/>
    <w:rsid w:val="00095557"/>
    <w:rsid w:val="0009568C"/>
    <w:rsid w:val="000A4C59"/>
    <w:rsid w:val="000A6967"/>
    <w:rsid w:val="000B72BD"/>
    <w:rsid w:val="000B7581"/>
    <w:rsid w:val="000C1A65"/>
    <w:rsid w:val="000C1F8C"/>
    <w:rsid w:val="000C52D6"/>
    <w:rsid w:val="000D0473"/>
    <w:rsid w:val="000D5DB1"/>
    <w:rsid w:val="000D6EC5"/>
    <w:rsid w:val="00105D38"/>
    <w:rsid w:val="00107339"/>
    <w:rsid w:val="00112AE7"/>
    <w:rsid w:val="0011460B"/>
    <w:rsid w:val="001176DA"/>
    <w:rsid w:val="00126CEC"/>
    <w:rsid w:val="0013290B"/>
    <w:rsid w:val="001330D5"/>
    <w:rsid w:val="00136C1C"/>
    <w:rsid w:val="00140F07"/>
    <w:rsid w:val="00144EDE"/>
    <w:rsid w:val="0015190D"/>
    <w:rsid w:val="00153101"/>
    <w:rsid w:val="001533FA"/>
    <w:rsid w:val="00162093"/>
    <w:rsid w:val="0016704D"/>
    <w:rsid w:val="0017192A"/>
    <w:rsid w:val="00172549"/>
    <w:rsid w:val="00180AA2"/>
    <w:rsid w:val="00183052"/>
    <w:rsid w:val="0019049F"/>
    <w:rsid w:val="0019321A"/>
    <w:rsid w:val="00196574"/>
    <w:rsid w:val="0019673A"/>
    <w:rsid w:val="001A040B"/>
    <w:rsid w:val="001A1232"/>
    <w:rsid w:val="001A319E"/>
    <w:rsid w:val="001A6F25"/>
    <w:rsid w:val="001B1A18"/>
    <w:rsid w:val="001B2C2B"/>
    <w:rsid w:val="001B503E"/>
    <w:rsid w:val="001D0D61"/>
    <w:rsid w:val="001E0596"/>
    <w:rsid w:val="001F3617"/>
    <w:rsid w:val="001F3E1B"/>
    <w:rsid w:val="0020086C"/>
    <w:rsid w:val="0020243F"/>
    <w:rsid w:val="00202593"/>
    <w:rsid w:val="00205D84"/>
    <w:rsid w:val="00207BD6"/>
    <w:rsid w:val="002143DE"/>
    <w:rsid w:val="0021769E"/>
    <w:rsid w:val="00221A94"/>
    <w:rsid w:val="00226D10"/>
    <w:rsid w:val="002335E7"/>
    <w:rsid w:val="00233AE8"/>
    <w:rsid w:val="00234276"/>
    <w:rsid w:val="0024647A"/>
    <w:rsid w:val="0025000E"/>
    <w:rsid w:val="002544D1"/>
    <w:rsid w:val="00254990"/>
    <w:rsid w:val="00256C6A"/>
    <w:rsid w:val="00260FCF"/>
    <w:rsid w:val="0026311F"/>
    <w:rsid w:val="00267876"/>
    <w:rsid w:val="00273ECA"/>
    <w:rsid w:val="002768B2"/>
    <w:rsid w:val="00286CAF"/>
    <w:rsid w:val="002919E2"/>
    <w:rsid w:val="002A0296"/>
    <w:rsid w:val="002A0598"/>
    <w:rsid w:val="002A287D"/>
    <w:rsid w:val="002B328E"/>
    <w:rsid w:val="002B496A"/>
    <w:rsid w:val="002C25CE"/>
    <w:rsid w:val="002C439A"/>
    <w:rsid w:val="002D5C1F"/>
    <w:rsid w:val="002F1E3D"/>
    <w:rsid w:val="002F4BCA"/>
    <w:rsid w:val="00304FD1"/>
    <w:rsid w:val="0031279D"/>
    <w:rsid w:val="00317D5E"/>
    <w:rsid w:val="00321001"/>
    <w:rsid w:val="00324B45"/>
    <w:rsid w:val="003261E8"/>
    <w:rsid w:val="0032763A"/>
    <w:rsid w:val="00330F62"/>
    <w:rsid w:val="00332F03"/>
    <w:rsid w:val="0034069B"/>
    <w:rsid w:val="00343F99"/>
    <w:rsid w:val="00344FB0"/>
    <w:rsid w:val="00347C2E"/>
    <w:rsid w:val="00347E42"/>
    <w:rsid w:val="0035213C"/>
    <w:rsid w:val="00352AB1"/>
    <w:rsid w:val="003677AB"/>
    <w:rsid w:val="00383629"/>
    <w:rsid w:val="00391902"/>
    <w:rsid w:val="003A0AA7"/>
    <w:rsid w:val="003A4931"/>
    <w:rsid w:val="003A5D92"/>
    <w:rsid w:val="003B486E"/>
    <w:rsid w:val="003B4A46"/>
    <w:rsid w:val="003B5146"/>
    <w:rsid w:val="003B7E08"/>
    <w:rsid w:val="003C2339"/>
    <w:rsid w:val="003C54B8"/>
    <w:rsid w:val="003D2EC1"/>
    <w:rsid w:val="003D4A2A"/>
    <w:rsid w:val="003E3AD7"/>
    <w:rsid w:val="003F2379"/>
    <w:rsid w:val="00406FDF"/>
    <w:rsid w:val="004127A0"/>
    <w:rsid w:val="004129A6"/>
    <w:rsid w:val="00414555"/>
    <w:rsid w:val="0041531A"/>
    <w:rsid w:val="00424D75"/>
    <w:rsid w:val="00426791"/>
    <w:rsid w:val="00430FE0"/>
    <w:rsid w:val="004315DF"/>
    <w:rsid w:val="00431A4B"/>
    <w:rsid w:val="004407B1"/>
    <w:rsid w:val="00441F02"/>
    <w:rsid w:val="00444431"/>
    <w:rsid w:val="00446149"/>
    <w:rsid w:val="00450BBC"/>
    <w:rsid w:val="00451C7B"/>
    <w:rsid w:val="00451E1B"/>
    <w:rsid w:val="00452043"/>
    <w:rsid w:val="00453147"/>
    <w:rsid w:val="00456012"/>
    <w:rsid w:val="0046098D"/>
    <w:rsid w:val="0047726D"/>
    <w:rsid w:val="00483050"/>
    <w:rsid w:val="004857DE"/>
    <w:rsid w:val="00485CAA"/>
    <w:rsid w:val="00491B1B"/>
    <w:rsid w:val="004976F9"/>
    <w:rsid w:val="004A3DCF"/>
    <w:rsid w:val="004B56B9"/>
    <w:rsid w:val="004C367B"/>
    <w:rsid w:val="004C3DFF"/>
    <w:rsid w:val="004C5887"/>
    <w:rsid w:val="004D0BD5"/>
    <w:rsid w:val="004D124A"/>
    <w:rsid w:val="004D6811"/>
    <w:rsid w:val="004E4FF8"/>
    <w:rsid w:val="004F537A"/>
    <w:rsid w:val="004F61CD"/>
    <w:rsid w:val="004F757B"/>
    <w:rsid w:val="005013A3"/>
    <w:rsid w:val="00502249"/>
    <w:rsid w:val="00502690"/>
    <w:rsid w:val="00502E8C"/>
    <w:rsid w:val="00511A6A"/>
    <w:rsid w:val="005124B3"/>
    <w:rsid w:val="005150DD"/>
    <w:rsid w:val="005154AC"/>
    <w:rsid w:val="00516507"/>
    <w:rsid w:val="00520290"/>
    <w:rsid w:val="00523D49"/>
    <w:rsid w:val="00525665"/>
    <w:rsid w:val="00527D58"/>
    <w:rsid w:val="00531860"/>
    <w:rsid w:val="0053205A"/>
    <w:rsid w:val="00533A7D"/>
    <w:rsid w:val="00535686"/>
    <w:rsid w:val="00535D89"/>
    <w:rsid w:val="00536302"/>
    <w:rsid w:val="00544739"/>
    <w:rsid w:val="0054503F"/>
    <w:rsid w:val="00552035"/>
    <w:rsid w:val="005555D8"/>
    <w:rsid w:val="00561BB1"/>
    <w:rsid w:val="00567A2A"/>
    <w:rsid w:val="0057015D"/>
    <w:rsid w:val="0057296A"/>
    <w:rsid w:val="0057546A"/>
    <w:rsid w:val="0059008F"/>
    <w:rsid w:val="00590971"/>
    <w:rsid w:val="00591BF7"/>
    <w:rsid w:val="0059497D"/>
    <w:rsid w:val="005A34E8"/>
    <w:rsid w:val="005B5274"/>
    <w:rsid w:val="005C110A"/>
    <w:rsid w:val="005D26CD"/>
    <w:rsid w:val="005D78A8"/>
    <w:rsid w:val="00602AD8"/>
    <w:rsid w:val="006056B6"/>
    <w:rsid w:val="00605A94"/>
    <w:rsid w:val="00606217"/>
    <w:rsid w:val="00623D0E"/>
    <w:rsid w:val="00624523"/>
    <w:rsid w:val="0064373D"/>
    <w:rsid w:val="0064769C"/>
    <w:rsid w:val="0065530F"/>
    <w:rsid w:val="00660CD7"/>
    <w:rsid w:val="00664C21"/>
    <w:rsid w:val="006670D1"/>
    <w:rsid w:val="00672E87"/>
    <w:rsid w:val="0067797F"/>
    <w:rsid w:val="0068494F"/>
    <w:rsid w:val="006A6650"/>
    <w:rsid w:val="006A7ECC"/>
    <w:rsid w:val="006B2A20"/>
    <w:rsid w:val="006B3681"/>
    <w:rsid w:val="006B478D"/>
    <w:rsid w:val="006C01C5"/>
    <w:rsid w:val="006C3480"/>
    <w:rsid w:val="006D1932"/>
    <w:rsid w:val="006E0B0B"/>
    <w:rsid w:val="006E1D95"/>
    <w:rsid w:val="006E1F7F"/>
    <w:rsid w:val="006E5B26"/>
    <w:rsid w:val="006F04A8"/>
    <w:rsid w:val="006F6AF0"/>
    <w:rsid w:val="006F701A"/>
    <w:rsid w:val="0070471F"/>
    <w:rsid w:val="00706CCA"/>
    <w:rsid w:val="00710590"/>
    <w:rsid w:val="007124BA"/>
    <w:rsid w:val="00714A44"/>
    <w:rsid w:val="00716328"/>
    <w:rsid w:val="007234B6"/>
    <w:rsid w:val="00724CFD"/>
    <w:rsid w:val="00727CAF"/>
    <w:rsid w:val="007309FE"/>
    <w:rsid w:val="00732A7A"/>
    <w:rsid w:val="00747F7A"/>
    <w:rsid w:val="0075214F"/>
    <w:rsid w:val="00752FDD"/>
    <w:rsid w:val="007561B2"/>
    <w:rsid w:val="00756209"/>
    <w:rsid w:val="00756327"/>
    <w:rsid w:val="00760082"/>
    <w:rsid w:val="00765771"/>
    <w:rsid w:val="00771671"/>
    <w:rsid w:val="00774F57"/>
    <w:rsid w:val="0077706E"/>
    <w:rsid w:val="0078348C"/>
    <w:rsid w:val="007835B0"/>
    <w:rsid w:val="007867B3"/>
    <w:rsid w:val="00787CF9"/>
    <w:rsid w:val="00787F45"/>
    <w:rsid w:val="00792E90"/>
    <w:rsid w:val="007A2676"/>
    <w:rsid w:val="007A61F9"/>
    <w:rsid w:val="007A6228"/>
    <w:rsid w:val="007A73B1"/>
    <w:rsid w:val="007B030A"/>
    <w:rsid w:val="007C117A"/>
    <w:rsid w:val="007C16E8"/>
    <w:rsid w:val="007C5525"/>
    <w:rsid w:val="007C56EC"/>
    <w:rsid w:val="007C72F2"/>
    <w:rsid w:val="007D0D91"/>
    <w:rsid w:val="007D3B25"/>
    <w:rsid w:val="007D4B8F"/>
    <w:rsid w:val="007D5471"/>
    <w:rsid w:val="007E355C"/>
    <w:rsid w:val="007F16D9"/>
    <w:rsid w:val="007F1740"/>
    <w:rsid w:val="007F310C"/>
    <w:rsid w:val="007F6AE1"/>
    <w:rsid w:val="00804069"/>
    <w:rsid w:val="008061DE"/>
    <w:rsid w:val="008069C7"/>
    <w:rsid w:val="00811E17"/>
    <w:rsid w:val="00816D17"/>
    <w:rsid w:val="0083179E"/>
    <w:rsid w:val="00833BDE"/>
    <w:rsid w:val="00856CE6"/>
    <w:rsid w:val="008578E5"/>
    <w:rsid w:val="00863C05"/>
    <w:rsid w:val="00876A63"/>
    <w:rsid w:val="00887DF3"/>
    <w:rsid w:val="00890138"/>
    <w:rsid w:val="00894F8A"/>
    <w:rsid w:val="008B20A1"/>
    <w:rsid w:val="008B248D"/>
    <w:rsid w:val="008B407B"/>
    <w:rsid w:val="008B478A"/>
    <w:rsid w:val="008B759A"/>
    <w:rsid w:val="008D0E16"/>
    <w:rsid w:val="008D3F96"/>
    <w:rsid w:val="008E0CC8"/>
    <w:rsid w:val="008E5971"/>
    <w:rsid w:val="008F2038"/>
    <w:rsid w:val="008F382C"/>
    <w:rsid w:val="00901CAC"/>
    <w:rsid w:val="0090297C"/>
    <w:rsid w:val="009039C6"/>
    <w:rsid w:val="0091225C"/>
    <w:rsid w:val="00924909"/>
    <w:rsid w:val="00925AB4"/>
    <w:rsid w:val="00925EF5"/>
    <w:rsid w:val="009260AF"/>
    <w:rsid w:val="00926B0F"/>
    <w:rsid w:val="00930B03"/>
    <w:rsid w:val="009328B0"/>
    <w:rsid w:val="0093495F"/>
    <w:rsid w:val="00943CA0"/>
    <w:rsid w:val="0095487D"/>
    <w:rsid w:val="00963299"/>
    <w:rsid w:val="00964E89"/>
    <w:rsid w:val="00965472"/>
    <w:rsid w:val="0097162B"/>
    <w:rsid w:val="00974210"/>
    <w:rsid w:val="009759B5"/>
    <w:rsid w:val="009830D1"/>
    <w:rsid w:val="00984673"/>
    <w:rsid w:val="00985B5E"/>
    <w:rsid w:val="00994576"/>
    <w:rsid w:val="00996AC5"/>
    <w:rsid w:val="009C23E4"/>
    <w:rsid w:val="009C66AF"/>
    <w:rsid w:val="009C7650"/>
    <w:rsid w:val="009C7DA5"/>
    <w:rsid w:val="009D0AA3"/>
    <w:rsid w:val="009E44AA"/>
    <w:rsid w:val="009E714E"/>
    <w:rsid w:val="009F14C1"/>
    <w:rsid w:val="009F4275"/>
    <w:rsid w:val="009F616A"/>
    <w:rsid w:val="009F7C91"/>
    <w:rsid w:val="00A00538"/>
    <w:rsid w:val="00A05A2C"/>
    <w:rsid w:val="00A12820"/>
    <w:rsid w:val="00A17997"/>
    <w:rsid w:val="00A21D21"/>
    <w:rsid w:val="00A23D6E"/>
    <w:rsid w:val="00A23F8C"/>
    <w:rsid w:val="00A25545"/>
    <w:rsid w:val="00A255E7"/>
    <w:rsid w:val="00A3437F"/>
    <w:rsid w:val="00A5356A"/>
    <w:rsid w:val="00A617D9"/>
    <w:rsid w:val="00A62F7A"/>
    <w:rsid w:val="00A72F25"/>
    <w:rsid w:val="00A75019"/>
    <w:rsid w:val="00A86805"/>
    <w:rsid w:val="00A87A22"/>
    <w:rsid w:val="00A9598D"/>
    <w:rsid w:val="00A96975"/>
    <w:rsid w:val="00AA5156"/>
    <w:rsid w:val="00AA65A6"/>
    <w:rsid w:val="00AA7FE8"/>
    <w:rsid w:val="00AB674E"/>
    <w:rsid w:val="00AC647D"/>
    <w:rsid w:val="00AE13E1"/>
    <w:rsid w:val="00AE2E4C"/>
    <w:rsid w:val="00AE58D8"/>
    <w:rsid w:val="00AE6668"/>
    <w:rsid w:val="00AF0DE6"/>
    <w:rsid w:val="00AF3A85"/>
    <w:rsid w:val="00B052A3"/>
    <w:rsid w:val="00B13DC5"/>
    <w:rsid w:val="00B16EDA"/>
    <w:rsid w:val="00B24D2A"/>
    <w:rsid w:val="00B267FC"/>
    <w:rsid w:val="00B30ED5"/>
    <w:rsid w:val="00B37F7C"/>
    <w:rsid w:val="00B44457"/>
    <w:rsid w:val="00B446FF"/>
    <w:rsid w:val="00B45037"/>
    <w:rsid w:val="00B504B8"/>
    <w:rsid w:val="00B51633"/>
    <w:rsid w:val="00B54037"/>
    <w:rsid w:val="00B627E1"/>
    <w:rsid w:val="00B677F6"/>
    <w:rsid w:val="00B713A6"/>
    <w:rsid w:val="00B72E59"/>
    <w:rsid w:val="00B747A3"/>
    <w:rsid w:val="00B752A7"/>
    <w:rsid w:val="00BA3E15"/>
    <w:rsid w:val="00BB0879"/>
    <w:rsid w:val="00BB287D"/>
    <w:rsid w:val="00BB489B"/>
    <w:rsid w:val="00BB76CA"/>
    <w:rsid w:val="00BC0925"/>
    <w:rsid w:val="00BC1EE0"/>
    <w:rsid w:val="00BD64BB"/>
    <w:rsid w:val="00BF2E71"/>
    <w:rsid w:val="00BF5D2B"/>
    <w:rsid w:val="00C017F7"/>
    <w:rsid w:val="00C21E5E"/>
    <w:rsid w:val="00C24D50"/>
    <w:rsid w:val="00C26FB0"/>
    <w:rsid w:val="00C3072E"/>
    <w:rsid w:val="00C318B0"/>
    <w:rsid w:val="00C33325"/>
    <w:rsid w:val="00C3506D"/>
    <w:rsid w:val="00C355EE"/>
    <w:rsid w:val="00C44123"/>
    <w:rsid w:val="00C46517"/>
    <w:rsid w:val="00C555C8"/>
    <w:rsid w:val="00C61543"/>
    <w:rsid w:val="00C63EC8"/>
    <w:rsid w:val="00C77A7A"/>
    <w:rsid w:val="00C83D59"/>
    <w:rsid w:val="00C906B4"/>
    <w:rsid w:val="00C917F1"/>
    <w:rsid w:val="00C9335E"/>
    <w:rsid w:val="00C95B61"/>
    <w:rsid w:val="00C96E82"/>
    <w:rsid w:val="00CA4827"/>
    <w:rsid w:val="00CA616A"/>
    <w:rsid w:val="00CB566F"/>
    <w:rsid w:val="00CB7E21"/>
    <w:rsid w:val="00CD28F8"/>
    <w:rsid w:val="00CE1A10"/>
    <w:rsid w:val="00CE1F8E"/>
    <w:rsid w:val="00CE5391"/>
    <w:rsid w:val="00CE71C4"/>
    <w:rsid w:val="00CF228B"/>
    <w:rsid w:val="00D03108"/>
    <w:rsid w:val="00D03ADE"/>
    <w:rsid w:val="00D14451"/>
    <w:rsid w:val="00D15EF3"/>
    <w:rsid w:val="00D2332A"/>
    <w:rsid w:val="00D30D7D"/>
    <w:rsid w:val="00D548D0"/>
    <w:rsid w:val="00D54D5A"/>
    <w:rsid w:val="00D63A2A"/>
    <w:rsid w:val="00D64EF9"/>
    <w:rsid w:val="00D65539"/>
    <w:rsid w:val="00D819C3"/>
    <w:rsid w:val="00D84406"/>
    <w:rsid w:val="00D86347"/>
    <w:rsid w:val="00D938FA"/>
    <w:rsid w:val="00D93DFF"/>
    <w:rsid w:val="00D966BF"/>
    <w:rsid w:val="00D97C36"/>
    <w:rsid w:val="00DA2446"/>
    <w:rsid w:val="00DA495F"/>
    <w:rsid w:val="00DA4D36"/>
    <w:rsid w:val="00DA4D7A"/>
    <w:rsid w:val="00DB0ABD"/>
    <w:rsid w:val="00DB2721"/>
    <w:rsid w:val="00DC5E9E"/>
    <w:rsid w:val="00DD0E21"/>
    <w:rsid w:val="00DD54B7"/>
    <w:rsid w:val="00DE5627"/>
    <w:rsid w:val="00DE7074"/>
    <w:rsid w:val="00E03593"/>
    <w:rsid w:val="00E05C30"/>
    <w:rsid w:val="00E119CA"/>
    <w:rsid w:val="00E1348D"/>
    <w:rsid w:val="00E137E0"/>
    <w:rsid w:val="00E16E9E"/>
    <w:rsid w:val="00E20E4B"/>
    <w:rsid w:val="00E23C18"/>
    <w:rsid w:val="00E26428"/>
    <w:rsid w:val="00E3059F"/>
    <w:rsid w:val="00E3091D"/>
    <w:rsid w:val="00E34D49"/>
    <w:rsid w:val="00E35B04"/>
    <w:rsid w:val="00E36AF4"/>
    <w:rsid w:val="00E45294"/>
    <w:rsid w:val="00E469EA"/>
    <w:rsid w:val="00E51037"/>
    <w:rsid w:val="00E61855"/>
    <w:rsid w:val="00E653F6"/>
    <w:rsid w:val="00E662B8"/>
    <w:rsid w:val="00E7032D"/>
    <w:rsid w:val="00E72138"/>
    <w:rsid w:val="00E75C06"/>
    <w:rsid w:val="00E77026"/>
    <w:rsid w:val="00E826E9"/>
    <w:rsid w:val="00E87FDE"/>
    <w:rsid w:val="00E929E8"/>
    <w:rsid w:val="00EA1E97"/>
    <w:rsid w:val="00EA264B"/>
    <w:rsid w:val="00EA63C5"/>
    <w:rsid w:val="00EB3C2D"/>
    <w:rsid w:val="00EC2373"/>
    <w:rsid w:val="00ED03A5"/>
    <w:rsid w:val="00ED1588"/>
    <w:rsid w:val="00EE17EB"/>
    <w:rsid w:val="00EE2017"/>
    <w:rsid w:val="00EE3038"/>
    <w:rsid w:val="00EE3F69"/>
    <w:rsid w:val="00EF2117"/>
    <w:rsid w:val="00EF6ECA"/>
    <w:rsid w:val="00F03445"/>
    <w:rsid w:val="00F041EE"/>
    <w:rsid w:val="00F111A4"/>
    <w:rsid w:val="00F117D9"/>
    <w:rsid w:val="00F14E96"/>
    <w:rsid w:val="00F22B76"/>
    <w:rsid w:val="00F24AB0"/>
    <w:rsid w:val="00F277FF"/>
    <w:rsid w:val="00F30B01"/>
    <w:rsid w:val="00F420B3"/>
    <w:rsid w:val="00F4269C"/>
    <w:rsid w:val="00F45748"/>
    <w:rsid w:val="00F53629"/>
    <w:rsid w:val="00F541AD"/>
    <w:rsid w:val="00F80709"/>
    <w:rsid w:val="00F8237F"/>
    <w:rsid w:val="00F8308A"/>
    <w:rsid w:val="00F9048B"/>
    <w:rsid w:val="00FA173B"/>
    <w:rsid w:val="00FA3606"/>
    <w:rsid w:val="00FB1073"/>
    <w:rsid w:val="00FB1D60"/>
    <w:rsid w:val="00FB229F"/>
    <w:rsid w:val="00FC126F"/>
    <w:rsid w:val="00FC27B0"/>
    <w:rsid w:val="00FC3F42"/>
    <w:rsid w:val="00FD0916"/>
    <w:rsid w:val="00FD687D"/>
    <w:rsid w:val="00FD6AF0"/>
    <w:rsid w:val="00FE3443"/>
    <w:rsid w:val="00FE41E6"/>
    <w:rsid w:val="00FE7412"/>
    <w:rsid w:val="00FF16B3"/>
    <w:rsid w:val="00FF19A1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01DC3247-CEA7-4E25-B082-5301D4FE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909"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02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Arial" w:hAnsi="Arial" w:cs="Arial"/>
    </w:rPr>
  </w:style>
  <w:style w:type="paragraph" w:styleId="Stopka">
    <w:name w:val="footer"/>
    <w:basedOn w:val="Normalny"/>
    <w:link w:val="StopkaZnak"/>
    <w:rsid w:val="00AB67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Pr>
      <w:rFonts w:ascii="Arial" w:hAnsi="Arial" w:cs="Arial"/>
    </w:rPr>
  </w:style>
  <w:style w:type="character" w:styleId="Numerstrony">
    <w:name w:val="page number"/>
    <w:rsid w:val="0032763A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semiHidden/>
    <w:rsid w:val="000D5D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D5DB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3F9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D3F96"/>
    <w:rPr>
      <w:rFonts w:ascii="Arial" w:hAnsi="Arial" w:cs="Arial"/>
    </w:rPr>
  </w:style>
  <w:style w:type="character" w:styleId="Odwoanieprzypisukocowego">
    <w:name w:val="endnote reference"/>
    <w:uiPriority w:val="99"/>
    <w:semiHidden/>
    <w:unhideWhenUsed/>
    <w:rsid w:val="008D3F96"/>
    <w:rPr>
      <w:vertAlign w:val="superscript"/>
    </w:rPr>
  </w:style>
  <w:style w:type="character" w:styleId="Hipercze">
    <w:name w:val="Hyperlink"/>
    <w:uiPriority w:val="99"/>
    <w:unhideWhenUsed/>
    <w:rsid w:val="00C3072E"/>
    <w:rPr>
      <w:color w:val="0000FF"/>
      <w:u w:val="single"/>
    </w:rPr>
  </w:style>
  <w:style w:type="paragraph" w:customStyle="1" w:styleId="Default">
    <w:name w:val="Default"/>
    <w:rsid w:val="00B24D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tgNNRIC4pMuC05k235nyk9XW4pEjWDoJ9MrBhXX8xqY=</DigestValue>
    </Reference>
    <Reference Type="http://www.w3.org/2000/09/xmldsig#Object" URI="#idOfficeObject">
      <DigestMethod Algorithm="http://www.w3.org/2001/04/xmlenc#sha256"/>
      <DigestValue>JyywArH+YKuYe2z3Iae0U83Czl91fW4d+v/6l1EXfLI=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EiEfP1RyZRbqyBC91bcLtei7p43tgIwXdb50rN/cesA=</DigestValue>
    </Reference>
    <Reference Type="http://www.w3.org/2000/09/xmldsig#Object" URI="#idValidSigLnImg">
      <DigestMethod Algorithm="http://www.w3.org/2001/04/xmlenc#sha256"/>
      <DigestValue>nYDljQhc5e1ZKCio2e/NdMMMKoymzTZCGXg7aij6ek8=</DigestValue>
    </Reference>
    <Reference Type="http://www.w3.org/2000/09/xmldsig#Object" URI="#idInvalidSigLnImg">
      <DigestMethod Algorithm="http://www.w3.org/2001/04/xmlenc#sha256"/>
      <DigestValue>tyjtsQTETF9GoqqPl/8gIwEdDxoaSYz7s90nxAGz7ec=</DigestValue>
    </Reference>
  </SignedInfo>
  <SignatureValue>NdakgezzwPMSMRKcu/vD/JgKtJDTCGQ+EYVlOXNiPXd7QloZInumgtIVle5GHDVmyaNdoP2go8gr
/PLqh/+xyX73GvhUuyth15Os5I0Yx8Ym2O3ObRahbmssJivDDrVfUcqVNW8ddKZarXO9kZnZV/px
duLEYzjs+XFB4Gm0aGekUuva/poSi8e5cY+/d9yVo6Vn3R0XAGj+stPi/daRtxmAYCE7YdhneR3l
/ljfpmb25oIti6SokCF/NQJ8oKySNussvpXOI6uQt09Vkno04UjaCyx92kTK6g02ZmcqvUJFkdIK
D0XDfoJOiNmi5mU7HIaoH7/hGwuwrwRlt2+sCw==</SignatureValue>
  <KeyInfo>
    <X509Data>
      <X509Certificate>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1/04/xmlenc#sha256"/>
        <DigestValue>Ac+tMs1WIolUgpEann70VJHAqfFsTDOc8PSPgXTKi58=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KtbNzIrfeAYRHj5Pt8cao/oTuA+z1liZ5JmRRUdnWxs=</DigestValue>
      </Reference>
      <Reference URI="/word/document.xml?ContentType=application/vnd.openxmlformats-officedocument.wordprocessingml.document.main+xml">
        <DigestMethod Algorithm="http://www.w3.org/2001/04/xmlenc#sha256"/>
        <DigestValue>7pmucxTSpWcS0WakxiqPregi0tcvTHPmZ4aGq4WEkOY=</DigestValue>
      </Reference>
      <Reference URI="/word/endnotes.xml?ContentType=application/vnd.openxmlformats-officedocument.wordprocessingml.endnotes+xml">
        <DigestMethod Algorithm="http://www.w3.org/2001/04/xmlenc#sha256"/>
        <DigestValue>Q2gc+KAb0xXs6A1rOZ4YrpKWcw9FaSnluzx+bJurfVs=</DigestValue>
      </Reference>
      <Reference URI="/word/fontTable.xml?ContentType=application/vnd.openxmlformats-officedocument.wordprocessingml.fontTable+xml">
        <DigestMethod Algorithm="http://www.w3.org/2001/04/xmlenc#sha256"/>
        <DigestValue>jXhPLZr5/4CuHH1CqxpA6D6j6w53ZtFp/WQYICTOu9E=</DigestValue>
      </Reference>
      <Reference URI="/word/footer1.xml?ContentType=application/vnd.openxmlformats-officedocument.wordprocessingml.footer+xml">
        <DigestMethod Algorithm="http://www.w3.org/2001/04/xmlenc#sha256"/>
        <DigestValue>73Jh9e81uS3bKwmRxAVkovWrnw0eT0RhaEj1uZX95kE=</DigestValue>
      </Reference>
      <Reference URI="/word/footer2.xml?ContentType=application/vnd.openxmlformats-officedocument.wordprocessingml.footer+xml">
        <DigestMethod Algorithm="http://www.w3.org/2001/04/xmlenc#sha256"/>
        <DigestValue>XNHfDlOSD38aBFAvyyZzIL0UErmrITXSA2bqUhom9OI=</DigestValue>
      </Reference>
      <Reference URI="/word/footer3.xml?ContentType=application/vnd.openxmlformats-officedocument.wordprocessingml.footer+xml">
        <DigestMethod Algorithm="http://www.w3.org/2001/04/xmlenc#sha256"/>
        <DigestValue>DgB86ELfU6mCMst4S31818wNzx/juTb1TOL8aVtCHNo=</DigestValue>
      </Reference>
      <Reference URI="/word/footer4.xml?ContentType=application/vnd.openxmlformats-officedocument.wordprocessingml.footer+xml">
        <DigestMethod Algorithm="http://www.w3.org/2001/04/xmlenc#sha256"/>
        <DigestValue>OvG3CmORTPpmIIz3TOuGiqiqw2wPHrOf83y9vcydht8=</DigestValue>
      </Reference>
      <Reference URI="/word/footnotes.xml?ContentType=application/vnd.openxmlformats-officedocument.wordprocessingml.footnotes+xml">
        <DigestMethod Algorithm="http://www.w3.org/2001/04/xmlenc#sha256"/>
        <DigestValue>JjiaS27q5SfhBY0C3tBI49AhRcszD1Guu1B+i9EhA/8=</DigestValue>
      </Reference>
      <Reference URI="/word/header1.xml?ContentType=application/vnd.openxmlformats-officedocument.wordprocessingml.header+xml">
        <DigestMethod Algorithm="http://www.w3.org/2001/04/xmlenc#sha256"/>
        <DigestValue>/dszBm3d74ghRhQhy2kzeboeNhG4yQQyxXfHbaxmpCE=</DigestValue>
      </Reference>
      <Reference URI="/word/header2.xml?ContentType=application/vnd.openxmlformats-officedocument.wordprocessingml.header+xml">
        <DigestMethod Algorithm="http://www.w3.org/2001/04/xmlenc#sha256"/>
        <DigestValue>VaUFgMQTYfBg5feRFQ9VSwCXge/EToGlmmmmf5JDG6I=</DigestValue>
      </Reference>
      <Reference URI="/word/header3.xml?ContentType=application/vnd.openxmlformats-officedocument.wordprocessingml.header+xml">
        <DigestMethod Algorithm="http://www.w3.org/2001/04/xmlenc#sha256"/>
        <DigestValue>TJXf1QYaFJOHm+RAs73xDx7x0m3iWNWBBTIVhS63j80=</DigestValue>
      </Reference>
      <Reference URI="/word/media/image1.png?ContentType=image/png">
        <DigestMethod Algorithm="http://www.w3.org/2001/04/xmlenc#sha256"/>
        <DigestValue>iBw6QXrRNn6f8T8cckTiMWNkvjFm6C900osGFOfi/jY=</DigestValue>
      </Reference>
      <Reference URI="/word/media/image2.jpeg?ContentType=image/jpeg">
        <DigestMethod Algorithm="http://www.w3.org/2001/04/xmlenc#sha256"/>
        <DigestValue>gzvoCVu8WwYxqT6L0EgFQbn9SJQpN226Ee4o7GQGb7U=</DigestValue>
      </Reference>
      <Reference URI="/word/media/image3.emf?ContentType=image/x-emf">
        <DigestMethod Algorithm="http://www.w3.org/2001/04/xmlenc#sha256"/>
        <DigestValue>HXknoqumnpGxnLPcdKkwwSjBQW4h2Q/Xw+CjiJKAHJU=</DigestValue>
      </Reference>
      <Reference URI="/word/media/image4.emf?ContentType=image/x-emf">
        <DigestMethod Algorithm="http://www.w3.org/2001/04/xmlenc#sha256"/>
        <DigestValue>jn4IqfN1HewCaWrFhm5+BbB+0LaOZJOcREp+peS0Yo4=</DigestValue>
      </Reference>
      <Reference URI="/word/numbering.xml?ContentType=application/vnd.openxmlformats-officedocument.wordprocessingml.numbering+xml">
        <DigestMethod Algorithm="http://www.w3.org/2001/04/xmlenc#sha256"/>
        <DigestValue>NuKI5+TyeN/H/be9gulAkRlJmGin9xsySjnmiCRS6xA=</DigestValue>
      </Reference>
      <Reference URI="/word/settings.xml?ContentType=application/vnd.openxmlformats-officedocument.wordprocessingml.settings+xml">
        <DigestMethod Algorithm="http://www.w3.org/2001/04/xmlenc#sha256"/>
        <DigestValue>KW7Rda9dhcslfTCyNrBqY1ebY36TT1KOjBBj7VyoURs=</DigestValue>
      </Reference>
      <Reference URI="/word/styles.xml?ContentType=application/vnd.openxmlformats-officedocument.wordprocessingml.styles+xml">
        <DigestMethod Algorithm="http://www.w3.org/2001/04/xmlenc#sha256"/>
        <DigestValue>Q6aLTjtMzjZRkInry8gJiexDCEDD0z9X7eLqxL9km4k=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ZeJTdP0NtBZ6yJ2ne8z/n/OdJ6EyZ+6nYFEpDIZjn/s=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2019-11-15T08:31:36Z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{1714F83E-0329-4C9B-9F70-77E7733838BB}</SetupID>
          <SignatureText>Katarzyna Michalik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2019-11-15T08:31:36Z</xd:SigningTime>
          <xd:SigningCertificate>
            <xd:Cert>
              <xd:CertDigest>
                <DigestMethod Algorithm="http://www.w3.org/2001/04/xmlenc#sha256"/>
                <DigestValue>Q+R8tLVrU1mKDYYWz28cZfCZgQ9v4FmAdXqxSYlMnAE=</DigestValue>
              </xd:CertDigest>
              <xd:IssuerSerial>
                <X509IssuerName>CN=TAURON CA2, O=TAURON, C=PL</X509IssuerName>
                <X509SerialNumber>464467515433207190821703264620338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</xd:EncapsulatedX509Certificate>
            <xd:EncapsulatedX509Certificate>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</xd:EncapsulatedX509Certificate>
          </xd:CertificateValues>
        </xd:UnsignedSignatureProperties>
      </xd:UnsignedProperties>
    </xd:QualifyingProperties>
  </Object>
  <Object Id="idValidSigLnImg">AQAAAGwAAAAAAAAAAAAAAP8AAAB/AAAAAAAAAAAAAACDGgAAPg0AACBFTUYAAAEAqBoAAKIAAAAG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AAAMjjs/I5AAAAAAD/lMQBAAAAAAAAAAAAAKBWuaD/fwAACQAAAAAAAAAJAAAAxAEAAFOE+mX/fwAAwA//lMQBAADADP+UxAEAADjls/I5AAAAQAAAAAAAAAAAAAAAAAAAAA0AAADEAQAAQAAAAAAAAABgZ1qe/38AAAAAAAAAAAAAyNBlnv9/AAAAAAAAAAAAAAAAAAAAAAAAAAAAAAAAAAAAAAAAAAAAAAAAAAAAAAAAgXrHxWsLAAAAAAAAAAAAADgAAAAAAAAAAAAAAAAAAACQk4KfxAEAAJDms/I5AAAAkLBSo8QBAAAHAAAAAAAAAAAAAAAAAAAAzOWz8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oFglo8QBAAB03Wdl/38AANCPg5/EAQAA0I+Dn8QBAAAAAAAAAAAAAAHnn2X/fwAAAgAAAAAAAAACAAAAAAAAAHhTn2X/fwAACJCDn8QBAABg+dqjxAEAAEBNgp/EAQAAYPnao8QBAAC8Cm9l/38AAGBnWp7/fwAA6RNvZQAAAADI0GWe/38AAAAAAAAAAAAAQE2Cn8QBAADpE29l/38AAAAAAAAAAAAAAAAAAAAAAACB5cfFawsAAEMupJ0AAAAAAAAAAAAAAAAAAAAAAAAAAJCTgp/EAQAAqH+z8jkAAADg////AAAAAAYAAAAAAAAAAAAAAAAAAADMfrPyZHYACAAAAAAlAAAADAAAAAMAAAAYAAAADAAAAAAAAAISAAAADAAAAAEAAAAWAAAADAAAAAgAAABUAAAAVAAAAAoAAAAnAAAAHgAAAEoAAAABAAAAVRXUQRPa00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</Object>
  <Object Id="idInvalidSigLnImg">AQAAAGwAAAAAAAAAAAAAAP8AAAB/AAAAAAAAAAAAAACDGgAAPg0AACBFTUYAAAEAYB4AAKgAAAAG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KBYJaPEAQAAdN1nZf9/AADQj4OfxAEAANCPg5/EAQAAAAAAAAAAAAAB559l/38AAAIAAAAAAAAAAgAAAAAAAAB4U59l/38AAAiQg5/EAQAAYPnao8QBAABATYKfxAEAAGD52qPEAQAAvApvZf9/AABgZ1qe/38AAOkTb2UAAAAAyNBlnv9/AAAAAAAAAAAAAEBNgp/EAQAA6RNvZf9/AAAAAAAAAAAAAAAAAAAAAAAAgeXHxWsLAABDLqSdAAAAAAAAAAAAAAAAAAAAAAAAAACQk4KfxAEAAKh/s/I5AAAA4P///wAAAAAGAAAAAAAAAAAAAAAAAAAAzH6z8mR2AAgAAAAAJQAAAAwAAAADAAAAGAAAAAwAAAAAAAACEgAAAAwAAAABAAAAFgAAAAwAAAAIAAAAVAAAAFQAAAAKAAAAJwAAAB4AAABKAAAAAQAAAFUV1EET2tN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yAyHwKCr2n+9LxbY7bQ09hcta/W60dl6YPXShjjKgbA=</DigestValue>
    </Reference>
    <Reference Type="http://www.w3.org/2000/09/xmldsig#Object" URI="#idOfficeObject">
      <DigestMethod Algorithm="http://www.w3.org/2001/04/xmlenc#sha256"/>
      <DigestValue>0nwzdZWJgQDjmsOQKR6rNGSdaxBsqqsjfgaSfRkfqEQ=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H4iXC7FbuTXXVy+XLu2+WVp56Zgwb+JjBceqSbLV8TU=</DigestValue>
    </Reference>
    <Reference Type="http://www.w3.org/2000/09/xmldsig#Object" URI="#idValidSigLnImg">
      <DigestMethod Algorithm="http://www.w3.org/2001/04/xmlenc#sha256"/>
      <DigestValue>VKnud5nqsiZa8kG9FOw8wiiuO9dyY3m8B4UUtwOuPXU=</DigestValue>
    </Reference>
    <Reference Type="http://www.w3.org/2000/09/xmldsig#Object" URI="#idInvalidSigLnImg">
      <DigestMethod Algorithm="http://www.w3.org/2001/04/xmlenc#sha256"/>
      <DigestValue>MAHaaXmgGVkypwDwVubd0X00+6U4SrEk/s7erL8v6JY=</DigestValue>
    </Reference>
  </SignedInfo>
  <SignatureValue>i2DycbYtz5eoCMMWFnt1bqLKlWNbzISSGrvd6bxGB96Y4zoNbTOc5bbKCkcrUh8XpYO+lR3dWZRk
HvMoTS4mYLu7r5AG4pqKhSg/Yk8AnbwS2s+7V/HURNzV2vPbEa/rUHHPw+zI53+oOm+ZqFFjyBbv
s5XSMnMFAwFO6Z2o1Ru/FazsgjemQwbanUm751XPBcyVJVUCPHiaJozX/q25rzOP/+sjkWS5xZzw
a6NquMeYFMzZLFfOulLV7LiWooctivil8co7OwcgMwuJnDa7nFVDSsr6srcOXUUQ5VBL9o86W4z/
t9DkwOVUN1IAlOezbxJP4B0BCwjhxRnJIJF4ZQ==</SignatureValue>
  <KeyInfo>
    <X509Data>
      <X509Certificate>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Ac+tMs1WIolUgpEann70VJHAqfFsTDOc8PSPgXTKi58=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KtbNzIrfeAYRHj5Pt8cao/oTuA+z1liZ5JmRRUdnWxs=</DigestValue>
      </Reference>
      <Reference URI="/word/document.xml?ContentType=application/vnd.openxmlformats-officedocument.wordprocessingml.document.main+xml">
        <DigestMethod Algorithm="http://www.w3.org/2001/04/xmlenc#sha256"/>
        <DigestValue>7pmucxTSpWcS0WakxiqPregi0tcvTHPmZ4aGq4WEkOY=</DigestValue>
      </Reference>
      <Reference URI="/word/endnotes.xml?ContentType=application/vnd.openxmlformats-officedocument.wordprocessingml.endnotes+xml">
        <DigestMethod Algorithm="http://www.w3.org/2001/04/xmlenc#sha256"/>
        <DigestValue>Q2gc+KAb0xXs6A1rOZ4YrpKWcw9FaSnluzx+bJurfVs=</DigestValue>
      </Reference>
      <Reference URI="/word/fontTable.xml?ContentType=application/vnd.openxmlformats-officedocument.wordprocessingml.fontTable+xml">
        <DigestMethod Algorithm="http://www.w3.org/2001/04/xmlenc#sha256"/>
        <DigestValue>jXhPLZr5/4CuHH1CqxpA6D6j6w53ZtFp/WQYICTOu9E=</DigestValue>
      </Reference>
      <Reference URI="/word/footer1.xml?ContentType=application/vnd.openxmlformats-officedocument.wordprocessingml.footer+xml">
        <DigestMethod Algorithm="http://www.w3.org/2001/04/xmlenc#sha256"/>
        <DigestValue>73Jh9e81uS3bKwmRxAVkovWrnw0eT0RhaEj1uZX95kE=</DigestValue>
      </Reference>
      <Reference URI="/word/footer2.xml?ContentType=application/vnd.openxmlformats-officedocument.wordprocessingml.footer+xml">
        <DigestMethod Algorithm="http://www.w3.org/2001/04/xmlenc#sha256"/>
        <DigestValue>XNHfDlOSD38aBFAvyyZzIL0UErmrITXSA2bqUhom9OI=</DigestValue>
      </Reference>
      <Reference URI="/word/footer3.xml?ContentType=application/vnd.openxmlformats-officedocument.wordprocessingml.footer+xml">
        <DigestMethod Algorithm="http://www.w3.org/2001/04/xmlenc#sha256"/>
        <DigestValue>DgB86ELfU6mCMst4S31818wNzx/juTb1TOL8aVtCHNo=</DigestValue>
      </Reference>
      <Reference URI="/word/footer4.xml?ContentType=application/vnd.openxmlformats-officedocument.wordprocessingml.footer+xml">
        <DigestMethod Algorithm="http://www.w3.org/2001/04/xmlenc#sha256"/>
        <DigestValue>OvG3CmORTPpmIIz3TOuGiqiqw2wPHrOf83y9vcydht8=</DigestValue>
      </Reference>
      <Reference URI="/word/footnotes.xml?ContentType=application/vnd.openxmlformats-officedocument.wordprocessingml.footnotes+xml">
        <DigestMethod Algorithm="http://www.w3.org/2001/04/xmlenc#sha256"/>
        <DigestValue>JjiaS27q5SfhBY0C3tBI49AhRcszD1Guu1B+i9EhA/8=</DigestValue>
      </Reference>
      <Reference URI="/word/header1.xml?ContentType=application/vnd.openxmlformats-officedocument.wordprocessingml.header+xml">
        <DigestMethod Algorithm="http://www.w3.org/2001/04/xmlenc#sha256"/>
        <DigestValue>/dszBm3d74ghRhQhy2kzeboeNhG4yQQyxXfHbaxmpCE=</DigestValue>
      </Reference>
      <Reference URI="/word/header2.xml?ContentType=application/vnd.openxmlformats-officedocument.wordprocessingml.header+xml">
        <DigestMethod Algorithm="http://www.w3.org/2001/04/xmlenc#sha256"/>
        <DigestValue>VaUFgMQTYfBg5feRFQ9VSwCXge/EToGlmmmmf5JDG6I=</DigestValue>
      </Reference>
      <Reference URI="/word/header3.xml?ContentType=application/vnd.openxmlformats-officedocument.wordprocessingml.header+xml">
        <DigestMethod Algorithm="http://www.w3.org/2001/04/xmlenc#sha256"/>
        <DigestValue>TJXf1QYaFJOHm+RAs73xDx7x0m3iWNWBBTIVhS63j80=</DigestValue>
      </Reference>
      <Reference URI="/word/media/image1.png?ContentType=image/png">
        <DigestMethod Algorithm="http://www.w3.org/2001/04/xmlenc#sha256"/>
        <DigestValue>iBw6QXrRNn6f8T8cckTiMWNkvjFm6C900osGFOfi/jY=</DigestValue>
      </Reference>
      <Reference URI="/word/media/image2.jpeg?ContentType=image/jpeg">
        <DigestMethod Algorithm="http://www.w3.org/2001/04/xmlenc#sha256"/>
        <DigestValue>gzvoCVu8WwYxqT6L0EgFQbn9SJQpN226Ee4o7GQGb7U=</DigestValue>
      </Reference>
      <Reference URI="/word/media/image3.emf?ContentType=image/x-emf">
        <DigestMethod Algorithm="http://www.w3.org/2001/04/xmlenc#sha256"/>
        <DigestValue>HXknoqumnpGxnLPcdKkwwSjBQW4h2Q/Xw+CjiJKAHJU=</DigestValue>
      </Reference>
      <Reference URI="/word/media/image4.emf?ContentType=image/x-emf">
        <DigestMethod Algorithm="http://www.w3.org/2001/04/xmlenc#sha256"/>
        <DigestValue>jn4IqfN1HewCaWrFhm5+BbB+0LaOZJOcREp+peS0Yo4=</DigestValue>
      </Reference>
      <Reference URI="/word/numbering.xml?ContentType=application/vnd.openxmlformats-officedocument.wordprocessingml.numbering+xml">
        <DigestMethod Algorithm="http://www.w3.org/2001/04/xmlenc#sha256"/>
        <DigestValue>NuKI5+TyeN/H/be9gulAkRlJmGin9xsySjnmiCRS6xA=</DigestValue>
      </Reference>
      <Reference URI="/word/settings.xml?ContentType=application/vnd.openxmlformats-officedocument.wordprocessingml.settings+xml">
        <DigestMethod Algorithm="http://www.w3.org/2001/04/xmlenc#sha256"/>
        <DigestValue>KW7Rda9dhcslfTCyNrBqY1ebY36TT1KOjBBj7VyoURs=</DigestValue>
      </Reference>
      <Reference URI="/word/styles.xml?ContentType=application/vnd.openxmlformats-officedocument.wordprocessingml.styles+xml">
        <DigestMethod Algorithm="http://www.w3.org/2001/04/xmlenc#sha256"/>
        <DigestValue>Q6aLTjtMzjZRkInry8gJiexDCEDD0z9X7eLqxL9km4k=</DigestValue>
      </Reference>
      <Reference URI="/word/theme/theme1.xml?ContentType=application/vnd.openxmlformats-officedocument.theme+xml">
        <DigestMethod Algorithm="http://www.w3.org/2001/04/xmlenc#sha256"/>
        <DigestValue>53kmNOO3KoABkhYFQ9zfM/UyOvUSmX8b3DciWttsjSU=</DigestValue>
      </Reference>
      <Reference URI="/word/webSettings.xml?ContentType=application/vnd.openxmlformats-officedocument.wordprocessingml.webSettings+xml">
        <DigestMethod Algorithm="http://www.w3.org/2001/04/xmlenc#sha256"/>
        <DigestValue>ZeJTdP0NtBZ6yJ2ne8z/n/OdJ6EyZ+6nYFEpDIZjn/s=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2019-11-15T08:41:43Z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{81568660-2075-4586-A876-AAEDEDF27D14}</SetupID>
          <SignatureText>Jolanta Migdałek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2019-11-15T08:41:43Z</xd:SigningTime>
          <xd:SigningCertificate>
            <xd:Cert>
              <xd:CertDigest>
                <DigestMethod Algorithm="http://www.w3.org/2001/04/xmlenc#sha256"/>
                <DigestValue>aBa4PZgFPlMf3lI1xiFCpebSu0IMwl7r0ggVjyFSNqY=</DigestValue>
              </xd:CertDigest>
              <xd:IssuerSerial>
                <X509IssuerName>CN=TAURON CA1, O=TAURON, C=PL</X509IssuerName>
                <X509SerialNumber>1858862877826758614955014374950953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</xd:EncapsulatedX509Certificate>
            <xd:EncapsulatedX509Certificate>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</xd:EncapsulatedX509Certificate>
          </xd:CertificateValues>
        </xd:UnsignedSignatureProperties>
      </xd:UnsignedProperties>
    </xd:QualifyingProperties>
  </Object>
  <Object Id="idValidSigLnImg">AQAAAGwAAAAAAAAAAAAAAP8AAAB/AAAAAAAAAAAAAABQEwAAqwkAACBFTUYAAAEALBkAAJoAAAAGAAAAAAAAAAAAAAAAAAAAQAYAAIQDAAA1AQAArgAAAAAAAAAAAAAAAAAAAAi3BACwpw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AAAPjlnGt/AAAAAAA3uCYCAAAAAAAAAAAAAKBWWrD8fwAACQAAAAAAAAAJAAAAJgIAAFOEyX38fwAAwA83uCYCAADADDe4JgIAAGjnnGt/AAAAQAAAAAAAAAAMAAAAAAAAAB8AAAAmAgAAQAAAAAAAAABgZ2at/H8AAAAAAAAAAAAAyNBxrfx/AAAAAAAAAAAAAAAAAAAAAAAAAAAAAAAAAAAAAAAAAAAAAAAAAAAAAAAAqLjtkK7LAAAAAAAAAAAAADgAAAAAAAAAAAAAAAAAAAAw0Z/AJgIAAMDonGt/AAAAkLRXxiYCAAAHAAAAAAAAAAAAAAAAAAAA/Oeca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wNQoxiYCAAB03TZ9/H8AAFCQysImAgAAUJDKwiYCAAAAAAAAAAAAAAHnbn38fwAAAgAAAAAAAAACAAAAAAAAAHhTbn38fwAAiJDKwiYCAADQTVbGJgIAAABeycImAgAA0E1WxiYCAAC8Cj59/H8AAGBnZq38fwAA6RM+fQAAAADI0HGt/H8AAAAAAAAAAAAAAF7JwiYCAADpEz59/H8AAAAAAAAAAAAAAAAAAAAAAACoI+2QrssAAEMurq0AAAAAAAAAAAAAAAAAAAAAAAAAADDRn8AmAgAA2IGca38AAADg////AAAAAAYAAAAAAAAAAAAAAAAAAAD8gJxrZHYACAAAAAAlAAAADAAAAAMAAAAYAAAADAAAAAAAAAISAAAADAAAAAEAAAAWAAAADAAAAAgAAABUAAAAVAAAAAoAAAAnAAAAHgAAAEoAAAABAAAAAICaQauqm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</Object>
  <Object Id="idInvalidSigLnImg">AQAAAGwAAAAAAAAAAAAAAP8AAAB/AAAAAAAAAAAAAABQEwAAqwkAACBFTUYAAAEA5BwAAKAAAAAGAAAAAAAAAAAAAAAAAAAAQAYAAIQDAAA1AQAArgAAAAAAAAAAAAAAAAAAAAi3BACwpw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MDUKMYmAgAAdN02ffx/AABQkMrCJgIAAFCQysImAgAAAAAAAAAAAAAB5259/H8AAAIAAAAAAAAAAgAAAAAAAAB4U259/H8AAIiQysImAgAA0E1WxiYCAAAAXsnCJgIAANBNVsYmAgAAvAo+ffx/AABgZ2at/H8AAOkTPn0AAAAAyNBxrfx/AAAAAAAAAAAAAABeycImAgAA6RM+ffx/AAAAAAAAAAAAAAAAAAAAAAAAqCPtkK7LAABDLq6tAAAAAAAAAAAAAAAAAAAAAAAAAAAw0Z/AJgIAANiBnGt/AAAA4P///wAAAAAGAAAAAAAAAAAAAAAAAAAA/ICca2R2AAgAAAAAJQAAAAwAAAADAAAAGAAAAAwAAAAAAAACEgAAAAwAAAABAAAAFgAAAAwAAAAIAAAAVAAAAFQAAAAKAAAAJwAAAB4AAABKAAAAAQAAAACAmkGrqpp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zlożenia oferty</vt:lpstr>
    </vt:vector>
  </TitlesOfParts>
  <Company>TAURON Polska Energia S.A.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zlożenia oferty</dc:title>
  <dc:subject/>
  <dc:creator>Bożena Brząkalik</dc:creator>
  <cp:keywords/>
  <cp:lastModifiedBy>Migdałek Jolanta</cp:lastModifiedBy>
  <cp:revision>15</cp:revision>
  <cp:lastPrinted>2018-03-19T11:48:00Z</cp:lastPrinted>
  <dcterms:created xsi:type="dcterms:W3CDTF">2019-02-20T12:21:00Z</dcterms:created>
  <dcterms:modified xsi:type="dcterms:W3CDTF">2019-11-15T08:27:00Z</dcterms:modified>
</cp:coreProperties>
</file>