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A7B4" w14:textId="395E3BDE" w:rsidR="008D55A3" w:rsidRDefault="008D55A3" w:rsidP="008D55A3">
      <w:pPr>
        <w:ind w:left="708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391E0F">
        <w:rPr>
          <w:rFonts w:ascii="Arial" w:hAnsi="Arial" w:cs="Arial"/>
          <w:b/>
          <w:sz w:val="22"/>
          <w:szCs w:val="22"/>
        </w:rPr>
        <w:t>7</w:t>
      </w:r>
    </w:p>
    <w:p w14:paraId="1A82A87E" w14:textId="77777777" w:rsidR="008D55A3" w:rsidRDefault="008D55A3" w:rsidP="008D55A3">
      <w:pPr>
        <w:jc w:val="both"/>
        <w:rPr>
          <w:rFonts w:ascii="Arial" w:hAnsi="Arial" w:cs="Arial"/>
          <w:b/>
          <w:sz w:val="22"/>
          <w:szCs w:val="22"/>
        </w:rPr>
      </w:pPr>
    </w:p>
    <w:p w14:paraId="7181444D" w14:textId="77777777" w:rsidR="00391E0F" w:rsidRPr="00391E0F" w:rsidRDefault="00391E0F" w:rsidP="00391E0F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91E0F">
        <w:rPr>
          <w:rFonts w:ascii="Arial" w:eastAsia="Calibri" w:hAnsi="Arial" w:cs="Arial"/>
          <w:b/>
          <w:sz w:val="22"/>
          <w:szCs w:val="22"/>
          <w:lang w:eastAsia="en-US"/>
        </w:rPr>
        <w:t>OŚWIADCZENIE WYKONAWCY</w:t>
      </w:r>
    </w:p>
    <w:p w14:paraId="07262AFF" w14:textId="77777777" w:rsidR="00391E0F" w:rsidRPr="00391E0F" w:rsidRDefault="00391E0F" w:rsidP="00391E0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91E0F">
        <w:rPr>
          <w:rFonts w:ascii="Arial" w:eastAsia="Calibri" w:hAnsi="Arial" w:cs="Arial"/>
          <w:b/>
          <w:sz w:val="22"/>
          <w:szCs w:val="22"/>
          <w:lang w:eastAsia="en-US"/>
        </w:rPr>
        <w:t>Dane dotyczące Wykonawcy:</w:t>
      </w:r>
    </w:p>
    <w:p w14:paraId="5E4C3733" w14:textId="77777777" w:rsidR="00391E0F" w:rsidRPr="00391E0F" w:rsidRDefault="00391E0F" w:rsidP="00391E0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1E0F">
        <w:rPr>
          <w:rFonts w:ascii="Arial" w:eastAsia="Calibri" w:hAnsi="Arial" w:cs="Arial"/>
          <w:sz w:val="22"/>
          <w:szCs w:val="22"/>
          <w:lang w:eastAsia="en-US"/>
        </w:rPr>
        <w:t>Nazwa ...................................................................</w:t>
      </w:r>
    </w:p>
    <w:p w14:paraId="2CEE9311" w14:textId="77777777" w:rsidR="00391E0F" w:rsidRPr="00391E0F" w:rsidRDefault="00391E0F" w:rsidP="00391E0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1E0F">
        <w:rPr>
          <w:rFonts w:ascii="Arial" w:eastAsia="Calibri" w:hAnsi="Arial" w:cs="Arial"/>
          <w:sz w:val="22"/>
          <w:szCs w:val="22"/>
          <w:lang w:eastAsia="en-US"/>
        </w:rPr>
        <w:t>Adres ....................................................................</w:t>
      </w:r>
    </w:p>
    <w:p w14:paraId="3AFEF5FA" w14:textId="77777777" w:rsidR="008D55A3" w:rsidRPr="001171E9" w:rsidRDefault="008D55A3" w:rsidP="008D55A3">
      <w:pPr>
        <w:suppressAutoHyphens/>
        <w:spacing w:line="276" w:lineRule="auto"/>
        <w:rPr>
          <w:rFonts w:cs="Arial"/>
          <w:b/>
          <w:bCs/>
          <w:u w:val="single"/>
        </w:rPr>
      </w:pPr>
    </w:p>
    <w:p w14:paraId="28735CFF" w14:textId="20D947DB" w:rsidR="008D55A3" w:rsidRDefault="008D55A3" w:rsidP="008D55A3">
      <w:pPr>
        <w:pStyle w:val="Tekstpodstawowywcity"/>
        <w:spacing w:after="240"/>
        <w:ind w:left="0"/>
        <w:jc w:val="both"/>
        <w:rPr>
          <w:rFonts w:ascii="Arial" w:hAnsi="Arial" w:cs="Arial"/>
          <w:sz w:val="22"/>
          <w:szCs w:val="22"/>
        </w:rPr>
      </w:pPr>
      <w:r w:rsidRPr="00EB6A54">
        <w:rPr>
          <w:rFonts w:ascii="Arial" w:hAnsi="Arial" w:cs="Arial"/>
          <w:b/>
          <w:sz w:val="22"/>
          <w:szCs w:val="22"/>
        </w:rPr>
        <w:t xml:space="preserve">„Wykonanie, dostawa i montaż elementów do modernizacji układu kanałów spalin dla instalacji demonstracyjnej w TAURON Wytwarzanie S.A – Oddział Elektrownia Łaziska w Łaziskach Górnych” </w:t>
      </w:r>
      <w:r>
        <w:rPr>
          <w:rFonts w:ascii="Arial" w:hAnsi="Arial" w:cs="Arial"/>
          <w:sz w:val="22"/>
          <w:szCs w:val="22"/>
        </w:rPr>
        <w:t xml:space="preserve">(nr postępowania: </w:t>
      </w:r>
      <w:r w:rsidR="00391E0F" w:rsidRPr="00391E0F">
        <w:rPr>
          <w:rFonts w:ascii="Arial" w:hAnsi="Arial"/>
          <w:b/>
          <w:sz w:val="22"/>
          <w:szCs w:val="22"/>
          <w:lang w:eastAsia="en-US"/>
        </w:rPr>
        <w:t>2019/TW/TW/03150/L</w:t>
      </w:r>
      <w:r w:rsidRPr="000441C6">
        <w:rPr>
          <w:rFonts w:ascii="Arial" w:hAnsi="Arial" w:cs="Arial"/>
          <w:sz w:val="22"/>
          <w:szCs w:val="22"/>
        </w:rPr>
        <w:t>)</w:t>
      </w:r>
    </w:p>
    <w:p w14:paraId="7158265D" w14:textId="3545A94B" w:rsidR="00391E0F" w:rsidRDefault="00391E0F" w:rsidP="00391E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9F2B7C">
        <w:rPr>
          <w:rFonts w:ascii="Arial" w:hAnsi="Arial" w:cs="Arial"/>
          <w:bCs/>
          <w:sz w:val="22"/>
          <w:szCs w:val="22"/>
        </w:rPr>
        <w:t xml:space="preserve">Oświadczam, że dysponuję </w:t>
      </w:r>
      <w:r w:rsidRPr="00416510">
        <w:rPr>
          <w:rFonts w:ascii="Arial" w:hAnsi="Arial" w:cs="Arial"/>
          <w:bCs/>
          <w:sz w:val="22"/>
          <w:szCs w:val="22"/>
        </w:rPr>
        <w:t xml:space="preserve">osobami </w:t>
      </w:r>
      <w:r w:rsidRPr="00391E0F">
        <w:rPr>
          <w:rFonts w:ascii="Arial" w:hAnsi="Arial" w:cs="Arial"/>
          <w:bCs/>
          <w:sz w:val="22"/>
          <w:szCs w:val="22"/>
        </w:rPr>
        <w:t>na potrzeby realizacji Umowy, osobami w ilości niezbędnej dla prawidłowego wykonania przedmiotu zamówienia, posiadającymi uprawnienia wymagane przepisami prawa, w szczególności odpowiedzialnych za świadczenie usług, wraz z informacjami na temat ich kwalifikacji zawodowych, uprawnień, doświadczenia i wykształcenia niezbędnych do wykonania zamówienia niepublicznego, a także zakresu wykonywanych przez nie czynności oraz informację o podstawie do dysponowania tymi osobami, tj.:</w:t>
      </w:r>
    </w:p>
    <w:p w14:paraId="4C7C77BD" w14:textId="77777777" w:rsidR="00391E0F" w:rsidRPr="009F2B7C" w:rsidRDefault="00391E0F" w:rsidP="00391E0F">
      <w:pPr>
        <w:pStyle w:val="Akapitzlist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45AFADAF" w14:textId="77777777" w:rsidR="00391E0F" w:rsidRPr="00391E0F" w:rsidRDefault="00391E0F" w:rsidP="00391E0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91E0F">
        <w:rPr>
          <w:rFonts w:ascii="Arial" w:hAnsi="Arial" w:cs="Arial"/>
          <w:sz w:val="22"/>
          <w:szCs w:val="22"/>
        </w:rPr>
        <w:t>osobami posiadającymi wymagane</w:t>
      </w:r>
      <w:r w:rsidRPr="00391E0F">
        <w:rPr>
          <w:rFonts w:ascii="Arial" w:hAnsi="Arial" w:cs="Arial"/>
          <w:sz w:val="22"/>
          <w:szCs w:val="22"/>
          <w:lang w:val="x-none"/>
        </w:rPr>
        <w:t xml:space="preserve"> przepisami prawa uprawnienia</w:t>
      </w:r>
      <w:r w:rsidRPr="00391E0F">
        <w:rPr>
          <w:rFonts w:ascii="Arial" w:hAnsi="Arial" w:cs="Arial"/>
          <w:sz w:val="22"/>
          <w:szCs w:val="22"/>
        </w:rPr>
        <w:t xml:space="preserve"> świadectwa kwalifikacyjne uprawniające do kierowania robotami budowlanymi w zakresie budowy obiektów i instalacji, oraz świadectwa kwalifikacyjne uprawniające do zajmowania się eksploatacją urządzeń, instalacji i sieci na stanowisku eksploatacji, pozwalające na realizację prac zgodnie z Rozporządzeniem Ministra Gospodarki z dnia 28 marca 2013r. w sprawie bezpieczeństwa i higieny pracy przy urządzeniach energetycznych (Dz.U. 2013r., poz. 492), w tym w szczególności:</w:t>
      </w:r>
    </w:p>
    <w:p w14:paraId="7FA6F088" w14:textId="77777777" w:rsidR="00391E0F" w:rsidRPr="00391E0F" w:rsidRDefault="00391E0F" w:rsidP="00391E0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91E0F">
        <w:rPr>
          <w:rFonts w:ascii="Arial" w:hAnsi="Arial" w:cs="Arial"/>
          <w:b/>
          <w:sz w:val="22"/>
          <w:szCs w:val="22"/>
        </w:rPr>
        <w:t>co najmniej 1 osobą</w:t>
      </w:r>
      <w:r w:rsidRPr="00391E0F">
        <w:rPr>
          <w:rFonts w:ascii="Arial" w:hAnsi="Arial" w:cs="Arial"/>
          <w:sz w:val="22"/>
          <w:szCs w:val="22"/>
        </w:rPr>
        <w:t xml:space="preserve"> z uprawnieniami do kierowania robotami budowlanymi w specjalności instalacyjnej w zakresie sieci, instalacji i urządzeń cieplnych, wentylacyjnych, bez ograniczeń;</w:t>
      </w:r>
    </w:p>
    <w:p w14:paraId="42668911" w14:textId="29B4389E" w:rsidR="00391E0F" w:rsidRDefault="00391E0F" w:rsidP="00391E0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91E0F">
        <w:rPr>
          <w:rFonts w:ascii="Arial" w:hAnsi="Arial" w:cs="Arial"/>
          <w:b/>
          <w:sz w:val="22"/>
          <w:szCs w:val="22"/>
        </w:rPr>
        <w:t>co najmniej 2 osobami</w:t>
      </w:r>
      <w:r w:rsidRPr="00391E0F">
        <w:rPr>
          <w:rFonts w:ascii="Arial" w:hAnsi="Arial" w:cs="Arial"/>
          <w:sz w:val="22"/>
          <w:szCs w:val="22"/>
        </w:rPr>
        <w:t xml:space="preserve"> spełniającymi wymagania kwalifikacyjne potwierdzone ważnym świadectwem kwalifikacyjnym typu „E” uprawniającym do wykonywania pracy na stanowisku eksploatacji w zakresie: konserwacji, remontów, montażu, kontrolno-pomiarowym dla urządzeń, instalacji i sieci Grupy 1, 2.</w:t>
      </w:r>
    </w:p>
    <w:p w14:paraId="01ECD02E" w14:textId="77777777" w:rsidR="00391E0F" w:rsidRPr="00391E0F" w:rsidRDefault="00391E0F" w:rsidP="00391E0F">
      <w:pPr>
        <w:ind w:left="1636"/>
        <w:contextualSpacing/>
        <w:jc w:val="both"/>
        <w:rPr>
          <w:rFonts w:ascii="Arial" w:hAnsi="Arial" w:cs="Arial"/>
          <w:sz w:val="22"/>
          <w:szCs w:val="22"/>
        </w:rPr>
      </w:pPr>
    </w:p>
    <w:p w14:paraId="718881EA" w14:textId="6E792FE6" w:rsidR="00391E0F" w:rsidRPr="00391E0F" w:rsidRDefault="00391E0F" w:rsidP="00391E0F">
      <w:pPr>
        <w:ind w:left="708" w:firstLine="708"/>
        <w:rPr>
          <w:rFonts w:ascii="Arial" w:hAnsi="Arial" w:cs="Arial"/>
          <w:sz w:val="22"/>
          <w:szCs w:val="22"/>
        </w:rPr>
      </w:pPr>
      <w:r w:rsidRPr="00391E0F">
        <w:rPr>
          <w:rFonts w:ascii="Arial" w:hAnsi="Arial" w:cs="Arial"/>
          <w:sz w:val="22"/>
          <w:szCs w:val="22"/>
          <w:u w:val="single"/>
        </w:rPr>
        <w:t>Uwaga:</w:t>
      </w:r>
      <w:r w:rsidRPr="00391E0F">
        <w:rPr>
          <w:rFonts w:ascii="Arial" w:hAnsi="Arial" w:cs="Arial"/>
          <w:sz w:val="22"/>
          <w:szCs w:val="22"/>
        </w:rPr>
        <w:t xml:space="preserve"> dopuszcza się posiadanie ww. uprawnień łącznie.</w:t>
      </w:r>
    </w:p>
    <w:p w14:paraId="1A09BEC4" w14:textId="1582AED0" w:rsidR="00391E0F" w:rsidRDefault="00391E0F" w:rsidP="008D55A3">
      <w:pPr>
        <w:spacing w:line="276" w:lineRule="auto"/>
        <w:rPr>
          <w:rFonts w:ascii="Arial" w:hAnsi="Arial" w:cs="Arial"/>
          <w:sz w:val="20"/>
          <w:szCs w:val="20"/>
        </w:rPr>
      </w:pPr>
    </w:p>
    <w:p w14:paraId="205A769B" w14:textId="77777777" w:rsidR="00391E0F" w:rsidRDefault="00391E0F" w:rsidP="008D55A3">
      <w:pPr>
        <w:spacing w:line="276" w:lineRule="auto"/>
        <w:rPr>
          <w:rFonts w:ascii="Arial" w:hAnsi="Arial" w:cs="Arial"/>
          <w:sz w:val="20"/>
          <w:szCs w:val="20"/>
        </w:rPr>
      </w:pPr>
    </w:p>
    <w:p w14:paraId="45FF6529" w14:textId="02E82EDD" w:rsidR="008D55A3" w:rsidRPr="00085196" w:rsidRDefault="008D55A3" w:rsidP="008D55A3">
      <w:pPr>
        <w:spacing w:line="276" w:lineRule="auto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>…………….……………,</w:t>
      </w:r>
      <w:r>
        <w:rPr>
          <w:rFonts w:ascii="Arial" w:hAnsi="Arial" w:cs="Arial"/>
          <w:sz w:val="20"/>
          <w:szCs w:val="20"/>
        </w:rPr>
        <w:t xml:space="preserve"> dnia ……………… 2019</w:t>
      </w:r>
      <w:r w:rsidRPr="00085196">
        <w:rPr>
          <w:rFonts w:ascii="Arial" w:hAnsi="Arial" w:cs="Arial"/>
          <w:sz w:val="20"/>
          <w:szCs w:val="20"/>
        </w:rPr>
        <w:t xml:space="preserve"> r.</w:t>
      </w:r>
    </w:p>
    <w:p w14:paraId="71D8B9C5" w14:textId="77777777" w:rsidR="008D55A3" w:rsidRPr="00085196" w:rsidRDefault="008D55A3" w:rsidP="008D55A3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085196">
        <w:rPr>
          <w:rFonts w:ascii="Arial" w:hAnsi="Arial" w:cs="Arial"/>
          <w:i/>
          <w:sz w:val="18"/>
          <w:szCs w:val="18"/>
        </w:rPr>
        <w:t xml:space="preserve">     (miejscowość)</w:t>
      </w:r>
    </w:p>
    <w:p w14:paraId="225BBFA4" w14:textId="77777777" w:rsidR="008D55A3" w:rsidRPr="00085196" w:rsidRDefault="008D55A3" w:rsidP="008D55A3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34D3C0D5" w14:textId="0D2AA61E" w:rsidR="00391E0F" w:rsidRDefault="008D55A3" w:rsidP="008D55A3">
      <w:pPr>
        <w:spacing w:line="360" w:lineRule="auto"/>
        <w:ind w:left="360"/>
        <w:jc w:val="right"/>
        <w:rPr>
          <w:rFonts w:ascii="Arial" w:hAnsi="Arial" w:cs="Arial"/>
          <w:i/>
          <w:sz w:val="18"/>
          <w:szCs w:val="18"/>
        </w:rPr>
      </w:pPr>
      <w:r w:rsidRPr="00085196">
        <w:rPr>
          <w:rFonts w:ascii="Arial" w:hAnsi="Arial" w:cs="Arial"/>
          <w:sz w:val="20"/>
          <w:szCs w:val="20"/>
        </w:rPr>
        <w:t xml:space="preserve">                       </w:t>
      </w:r>
      <w:r w:rsidRPr="00085196">
        <w:rPr>
          <w:rFonts w:ascii="Arial" w:hAnsi="Arial" w:cs="Arial"/>
          <w:i/>
          <w:sz w:val="20"/>
          <w:szCs w:val="20"/>
        </w:rPr>
        <w:t>(</w:t>
      </w:r>
      <w:r w:rsidRPr="00085196">
        <w:rPr>
          <w:rFonts w:ascii="Arial" w:hAnsi="Arial" w:cs="Arial"/>
          <w:i/>
          <w:sz w:val="18"/>
          <w:szCs w:val="18"/>
        </w:rPr>
        <w:t>podpisy osób  uprawnion</w:t>
      </w:r>
      <w:r w:rsidR="00391E0F">
        <w:rPr>
          <w:rFonts w:ascii="Arial" w:hAnsi="Arial" w:cs="Arial"/>
          <w:i/>
          <w:sz w:val="18"/>
          <w:szCs w:val="18"/>
        </w:rPr>
        <w:t>ych do reprezentowania Wykonawcy)</w:t>
      </w:r>
    </w:p>
    <w:p w14:paraId="558C2B46" w14:textId="39259BDE" w:rsidR="008D55A3" w:rsidRPr="00391E0F" w:rsidRDefault="008D55A3" w:rsidP="00391E0F">
      <w:pPr>
        <w:spacing w:after="160" w:line="259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8D55A3" w:rsidRPr="00391E0F" w:rsidSect="00044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8117" w14:textId="77777777" w:rsidR="00BA50AD" w:rsidRDefault="00BA50AD">
      <w:r>
        <w:separator/>
      </w:r>
    </w:p>
  </w:endnote>
  <w:endnote w:type="continuationSeparator" w:id="0">
    <w:p w14:paraId="7C847509" w14:textId="77777777" w:rsidR="00BA50AD" w:rsidRDefault="00BA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8317" w14:textId="77777777" w:rsidR="0097280B" w:rsidRDefault="008D55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A1D75B" w14:textId="77777777" w:rsidR="0097280B" w:rsidRDefault="00BA50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7E67" w14:textId="0FEE827D" w:rsidR="0097280B" w:rsidRPr="00554764" w:rsidRDefault="008D55A3" w:rsidP="00800C0B">
    <w:pPr>
      <w:pStyle w:val="Stopka"/>
      <w:framePr w:w="580" w:wrap="around" w:vAnchor="text" w:hAnchor="page" w:x="9982"/>
      <w:rPr>
        <w:rStyle w:val="Numerstrony"/>
        <w:i/>
        <w:sz w:val="16"/>
        <w:szCs w:val="16"/>
      </w:rPr>
    </w:pPr>
    <w:r w:rsidRPr="00554764">
      <w:rPr>
        <w:rStyle w:val="Numerstrony"/>
        <w:i/>
        <w:sz w:val="16"/>
        <w:szCs w:val="16"/>
      </w:rPr>
      <w:t xml:space="preserve">Str. </w:t>
    </w:r>
    <w:r w:rsidRPr="00554764">
      <w:rPr>
        <w:rStyle w:val="Numerstrony"/>
        <w:i/>
        <w:sz w:val="16"/>
        <w:szCs w:val="16"/>
      </w:rPr>
      <w:fldChar w:fldCharType="begin"/>
    </w:r>
    <w:r w:rsidRPr="00554764">
      <w:rPr>
        <w:rStyle w:val="Numerstrony"/>
        <w:i/>
        <w:sz w:val="16"/>
        <w:szCs w:val="16"/>
      </w:rPr>
      <w:instrText xml:space="preserve">PAGE  </w:instrText>
    </w:r>
    <w:r w:rsidRPr="00554764">
      <w:rPr>
        <w:rStyle w:val="Numerstrony"/>
        <w:i/>
        <w:sz w:val="16"/>
        <w:szCs w:val="16"/>
      </w:rPr>
      <w:fldChar w:fldCharType="separate"/>
    </w:r>
    <w:r w:rsidR="00391E0F">
      <w:rPr>
        <w:rStyle w:val="Numerstrony"/>
        <w:i/>
        <w:noProof/>
        <w:sz w:val="16"/>
        <w:szCs w:val="16"/>
      </w:rPr>
      <w:t>2</w:t>
    </w:r>
    <w:r w:rsidRPr="00554764">
      <w:rPr>
        <w:rStyle w:val="Numerstrony"/>
        <w:i/>
        <w:sz w:val="16"/>
        <w:szCs w:val="16"/>
      </w:rPr>
      <w:fldChar w:fldCharType="end"/>
    </w:r>
  </w:p>
  <w:p w14:paraId="3CF23B9D" w14:textId="77777777" w:rsidR="0097280B" w:rsidRDefault="00BA50AD" w:rsidP="00800C0B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</w:p>
  <w:tbl>
    <w:tblPr>
      <w:tblW w:w="9356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6099"/>
    </w:tblGrid>
    <w:tr w:rsidR="000441C6" w:rsidRPr="003E536D" w14:paraId="5CF8F9D1" w14:textId="77777777" w:rsidTr="00357812">
      <w:tc>
        <w:tcPr>
          <w:tcW w:w="325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3E5DC2A" w14:textId="77777777" w:rsidR="000441C6" w:rsidRPr="003E536D" w:rsidRDefault="000441C6" w:rsidP="000441C6">
          <w:pPr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>Data i numer umowy o Dofinansowanie</w:t>
          </w:r>
          <w:r w:rsidRPr="003E536D">
            <w:rPr>
              <w:rFonts w:ascii="Calibri" w:eastAsia="Calibri" w:hAnsi="Calibri" w:cs="Calibri"/>
              <w:sz w:val="18"/>
              <w:szCs w:val="18"/>
            </w:rPr>
            <w:t>:</w:t>
          </w:r>
        </w:p>
      </w:tc>
      <w:tc>
        <w:tcPr>
          <w:tcW w:w="609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43C00D7" w14:textId="77777777" w:rsidR="000441C6" w:rsidRPr="003E536D" w:rsidRDefault="000441C6" w:rsidP="000441C6">
          <w:pPr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sz w:val="18"/>
              <w:szCs w:val="18"/>
            </w:rPr>
            <w:t>03-08-umowa nr    POiR.04.01.04-00-0096/17-00</w:t>
          </w:r>
        </w:p>
      </w:tc>
    </w:tr>
    <w:tr w:rsidR="000441C6" w:rsidRPr="003E536D" w14:paraId="3988C409" w14:textId="77777777" w:rsidTr="00357812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94AC3A" w14:textId="77777777" w:rsidR="000441C6" w:rsidRPr="003E536D" w:rsidRDefault="000441C6" w:rsidP="000441C6">
          <w:pPr>
            <w:tabs>
              <w:tab w:val="left" w:pos="1680"/>
            </w:tabs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>Nazwa projektu</w:t>
          </w: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ab/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A01D17" w14:textId="77777777" w:rsidR="000441C6" w:rsidRPr="003E536D" w:rsidRDefault="000441C6" w:rsidP="000441C6">
          <w:pPr>
            <w:jc w:val="both"/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sz w:val="18"/>
              <w:szCs w:val="18"/>
            </w:rPr>
            <w:t>„Hybrydowy system ograniczenia emisji składników kwaśnych i popiołów lotnych ze spalin”</w:t>
          </w:r>
        </w:p>
      </w:tc>
    </w:tr>
    <w:tr w:rsidR="000441C6" w:rsidRPr="003E536D" w14:paraId="795AB724" w14:textId="77777777" w:rsidTr="00357812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ED56E73" w14:textId="77777777" w:rsidR="000441C6" w:rsidRPr="003E536D" w:rsidRDefault="000441C6" w:rsidP="000441C6">
          <w:pPr>
            <w:rPr>
              <w:rFonts w:ascii="Calibri" w:eastAsia="Calibri" w:hAnsi="Calibri" w:cs="Calibri"/>
              <w:b/>
              <w:bCs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>Akronim projektu</w:t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CFB222B" w14:textId="77777777" w:rsidR="000441C6" w:rsidRPr="003E536D" w:rsidRDefault="000441C6" w:rsidP="000441C6">
          <w:pPr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sz w:val="18"/>
              <w:szCs w:val="18"/>
            </w:rPr>
            <w:t>HYBRYDA+</w:t>
          </w:r>
        </w:p>
      </w:tc>
    </w:tr>
  </w:tbl>
  <w:p w14:paraId="2830D318" w14:textId="77777777" w:rsidR="0097280B" w:rsidRDefault="00BA50AD" w:rsidP="00800C0B">
    <w:pPr>
      <w:pStyle w:val="Nagwek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6099"/>
    </w:tblGrid>
    <w:tr w:rsidR="00C026E1" w:rsidRPr="003E536D" w14:paraId="64F6377A" w14:textId="77777777" w:rsidTr="00BB6AB0">
      <w:tc>
        <w:tcPr>
          <w:tcW w:w="325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C36607A" w14:textId="77777777" w:rsidR="00C026E1" w:rsidRPr="003E536D" w:rsidRDefault="00C026E1" w:rsidP="00C026E1">
          <w:pPr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>Data i numer umowy o Dofinansowanie</w:t>
          </w:r>
          <w:r w:rsidRPr="003E536D">
            <w:rPr>
              <w:rFonts w:ascii="Calibri" w:eastAsia="Calibri" w:hAnsi="Calibri" w:cs="Calibri"/>
              <w:sz w:val="18"/>
              <w:szCs w:val="18"/>
            </w:rPr>
            <w:t>:</w:t>
          </w:r>
        </w:p>
      </w:tc>
      <w:tc>
        <w:tcPr>
          <w:tcW w:w="609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D202347" w14:textId="77777777" w:rsidR="00C026E1" w:rsidRPr="003E536D" w:rsidRDefault="00C026E1" w:rsidP="00C026E1">
          <w:pPr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sz w:val="18"/>
              <w:szCs w:val="18"/>
            </w:rPr>
            <w:t>03-08-umowa nr    POiR.04.01.04-00-0096/17-00</w:t>
          </w:r>
        </w:p>
      </w:tc>
    </w:tr>
    <w:tr w:rsidR="00C026E1" w:rsidRPr="003E536D" w14:paraId="1EF4BA79" w14:textId="77777777" w:rsidTr="00BB6AB0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BB379C" w14:textId="77777777" w:rsidR="00C026E1" w:rsidRPr="003E536D" w:rsidRDefault="00C026E1" w:rsidP="00C026E1">
          <w:pPr>
            <w:tabs>
              <w:tab w:val="left" w:pos="1680"/>
            </w:tabs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>Nazwa projektu</w:t>
          </w: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ab/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D5131EA" w14:textId="77777777" w:rsidR="00C026E1" w:rsidRPr="003E536D" w:rsidRDefault="00C026E1" w:rsidP="00C026E1">
          <w:pPr>
            <w:jc w:val="both"/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sz w:val="18"/>
              <w:szCs w:val="18"/>
            </w:rPr>
            <w:t>„Hybrydowy system ograniczenia emisji składników kwaśnych i popiołów lotnych ze spalin”</w:t>
          </w:r>
        </w:p>
      </w:tc>
    </w:tr>
    <w:tr w:rsidR="00C026E1" w:rsidRPr="003E536D" w14:paraId="47E051EF" w14:textId="77777777" w:rsidTr="00BB6AB0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DA26CFB" w14:textId="77777777" w:rsidR="00C026E1" w:rsidRPr="003E536D" w:rsidRDefault="00C026E1" w:rsidP="00C026E1">
          <w:pPr>
            <w:rPr>
              <w:rFonts w:ascii="Calibri" w:eastAsia="Calibri" w:hAnsi="Calibri" w:cs="Calibri"/>
              <w:b/>
              <w:bCs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>Akronim projektu</w:t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B3B956D" w14:textId="77777777" w:rsidR="00C026E1" w:rsidRPr="003E536D" w:rsidRDefault="00C026E1" w:rsidP="00C026E1">
          <w:pPr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sz w:val="18"/>
              <w:szCs w:val="18"/>
            </w:rPr>
            <w:t>HYBRYDA+</w:t>
          </w:r>
        </w:p>
      </w:tc>
    </w:tr>
  </w:tbl>
  <w:p w14:paraId="03B427C7" w14:textId="77777777" w:rsidR="00C026E1" w:rsidRDefault="00391E0F">
    <w:pPr>
      <w:pStyle w:val="Stopka"/>
    </w:pPr>
    <w:r>
      <w:pict w14:anchorId="19E4E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iersz podpisu pakietu Microsoft Office..." style="width:103.5pt;height:51.75pt">
          <v:imagedata r:id="rId1" o:title=""/>
          <o:lock v:ext="edit" ungrouping="t" rotation="t" cropping="t" verticies="t" text="t" grouping="t"/>
          <o:signatureline v:ext="edit" id="{3567ADAC-4236-4A82-A8D0-DB23BA93CA3C}" provid="{00000000-0000-0000-0000-000000000000}" issignatureline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DEFE" w14:textId="77777777" w:rsidR="00BA50AD" w:rsidRDefault="00BA50AD">
      <w:r>
        <w:separator/>
      </w:r>
    </w:p>
  </w:footnote>
  <w:footnote w:type="continuationSeparator" w:id="0">
    <w:p w14:paraId="5C773094" w14:textId="77777777" w:rsidR="00BA50AD" w:rsidRDefault="00BA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57EC" w14:textId="77777777" w:rsidR="00C026E1" w:rsidRDefault="00C026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D6B9D" w14:textId="77777777" w:rsidR="00C026E1" w:rsidRDefault="00C026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E084" w14:textId="77777777" w:rsidR="000441C6" w:rsidRDefault="000441C6">
    <w:pPr>
      <w:pStyle w:val="Nagwek"/>
    </w:pPr>
    <w:r w:rsidRPr="0053779A">
      <w:rPr>
        <w:noProof/>
      </w:rPr>
      <w:drawing>
        <wp:inline distT="0" distB="0" distL="0" distR="0" wp14:anchorId="46CE1099" wp14:editId="6A5F971E">
          <wp:extent cx="5734050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380"/>
    <w:multiLevelType w:val="hybridMultilevel"/>
    <w:tmpl w:val="ECE0D87C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0A7C1B"/>
    <w:multiLevelType w:val="hybridMultilevel"/>
    <w:tmpl w:val="48287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0FEA"/>
    <w:multiLevelType w:val="hybridMultilevel"/>
    <w:tmpl w:val="48C41E9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A3"/>
    <w:rsid w:val="000441C6"/>
    <w:rsid w:val="00292558"/>
    <w:rsid w:val="002C58D9"/>
    <w:rsid w:val="00355C71"/>
    <w:rsid w:val="0038292B"/>
    <w:rsid w:val="00391E0F"/>
    <w:rsid w:val="008D55A3"/>
    <w:rsid w:val="00B5433B"/>
    <w:rsid w:val="00BA50AD"/>
    <w:rsid w:val="00C026E1"/>
    <w:rsid w:val="00CB3397"/>
    <w:rsid w:val="00CD701F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851C"/>
  <w15:chartTrackingRefBased/>
  <w15:docId w15:val="{27CEDC61-A815-4704-8189-6A6AD5CA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5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5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5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55A3"/>
  </w:style>
  <w:style w:type="paragraph" w:styleId="Tekstpodstawowywcity">
    <w:name w:val="Body Text Indent"/>
    <w:basedOn w:val="Normalny"/>
    <w:link w:val="TekstpodstawowywcityZnak"/>
    <w:rsid w:val="008D55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55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Tytuły,Podsis rysunku,Normalny1"/>
    <w:basedOn w:val="Normalny"/>
    <w:link w:val="AkapitzlistZnak"/>
    <w:uiPriority w:val="34"/>
    <w:qFormat/>
    <w:rsid w:val="00391E0F"/>
    <w:pPr>
      <w:ind w:left="708"/>
    </w:pPr>
  </w:style>
  <w:style w:type="character" w:customStyle="1" w:styleId="AkapitzlistZnak">
    <w:name w:val="Akapit z listą Znak"/>
    <w:aliases w:val="Normal Znak,Akapit z listą3 Znak,Akapit z listą31 Znak,Tytuły Znak,Podsis rysunku Znak,Normalny1 Znak"/>
    <w:link w:val="Akapitzlist"/>
    <w:uiPriority w:val="34"/>
    <w:rsid w:val="00391E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lLPeM8adStOevF/1o6e1e2yg1C5VdaIJq1s1OU+OxtY=</DigestValue>
    </Reference>
    <Reference Type="http://www.w3.org/2000/09/xmldsig#Object" URI="#idOfficeObject">
      <DigestMethod Algorithm="http://www.w3.org/2001/04/xmlenc#sha256"/>
      <DigestValue>yv0I5gwHs3ul5dp3ranavGRIdHJ6FJeVZiBBjBUl4L8=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YEdHX0hOPA5ENR7He0vBPsi+NlqWZ3EXxurVcKuCNZ0=</DigestValue>
    </Reference>
    <Reference Type="http://www.w3.org/2000/09/xmldsig#Object" URI="#idValidSigLnImg">
      <DigestMethod Algorithm="http://www.w3.org/2001/04/xmlenc#sha256"/>
      <DigestValue>qvtif0aNslapd2k7rCMshSaY5ud8xjFBIoATvR5FOtM=</DigestValue>
    </Reference>
    <Reference Type="http://www.w3.org/2000/09/xmldsig#Object" URI="#idInvalidSigLnImg">
      <DigestMethod Algorithm="http://www.w3.org/2001/04/xmlenc#sha256"/>
      <DigestValue>d3PIb8C8DSOnS2tNKzWEXq25ETtailpVMZUsvUYD3pQ=</DigestValue>
    </Reference>
  </SignedInfo>
  <SignatureValue>g+U/ssHTOa/bOKYhO6DZYEwpFrXiGANWIruvJ76T4Z68FL0M5Qls+ueieRzEM6u0nVs0USecH747
XfwKOEPK+q/K1O6nwy2MmGBM0j7ABcAKzugN//gy1QN1XledTOqqN33/+vknHrqktYSYG6s+phgE
7bSOBfl0P+rsfnMsOIPTcdtRFidABO5h+ajbGYMkyVU4dRSZwUczepeB0iKSg0Mo+jjkfciyE8eP
+Zeh8oKb6BEQ1T4DFPQvTgebpqTXyfxWqrdC9WUf9+FIo1zLBbAFyxhy2ZeuecwsCzy/1KcK6duM
ZRfuLSQljhdMJ5xTUI3R1XFdhBmytP2+B/pI+A==</SignatureValue>
  <KeyInfo>
    <X509Data>
      <X509Certificate>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dtQE+1I2pmf5G2tPLtKIIKOmTrJRuTtNLHD0gpDb4fc=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CUt4pzLCaMWdcuzjIuGAb9tbti6ltEjn6TQCZHJYVlw=</DigestValue>
      </Reference>
      <Reference URI="/word/endnotes.xml?ContentType=application/vnd.openxmlformats-officedocument.wordprocessingml.endnotes+xml">
        <DigestMethod Algorithm="http://www.w3.org/2001/04/xmlenc#sha256"/>
        <DigestValue>/Jy2zkE9t6Ti42SK/hgo1CJkpCRiCrtqHTMEWM6cDOY=</DigestValue>
      </Reference>
      <Reference URI="/word/fontTable.xml?ContentType=application/vnd.openxmlformats-officedocument.wordprocessingml.fontTable+xml">
        <DigestMethod Algorithm="http://www.w3.org/2001/04/xmlenc#sha256"/>
        <DigestValue>wWLToLTtfonU7BS49wmEjPj/wAWdTv98RMNtvrzSTKo=</DigestValue>
      </Reference>
      <Reference URI="/word/footer1.xml?ContentType=application/vnd.openxmlformats-officedocument.wordprocessingml.footer+xml">
        <DigestMethod Algorithm="http://www.w3.org/2001/04/xmlenc#sha256"/>
        <DigestValue>YX+Wh6Rd/MscfzfWIcy9oeSHZpb75liBiNIi//aRYmw=</DigestValue>
      </Reference>
      <Reference URI="/word/footer2.xml?ContentType=application/vnd.openxmlformats-officedocument.wordprocessingml.footer+xml">
        <DigestMethod Algorithm="http://www.w3.org/2001/04/xmlenc#sha256"/>
        <DigestValue>gWS8EhIWWSFFz0xVHDr/W3/xFnrPAcNrLoB6+BpZi2c=</DigestValue>
      </Reference>
      <Reference URI="/word/footer3.xml?ContentType=application/vnd.openxmlformats-officedocument.wordprocessingml.footer+xml">
        <DigestMethod Algorithm="http://www.w3.org/2001/04/xmlenc#sha256"/>
        <DigestValue>/p/7dKdev1tViVNUWomPYmX9qAclfMkbNl+KukAqkNs=</DigestValue>
      </Reference>
      <Reference URI="/word/footnotes.xml?ContentType=application/vnd.openxmlformats-officedocument.wordprocessingml.footnotes+xml">
        <DigestMethod Algorithm="http://www.w3.org/2001/04/xmlenc#sha256"/>
        <DigestValue>k00uW4ZmJ+oL+X0Rt73iy0jhCtQZeyvErBrVgjAFd4g=</DigestValue>
      </Reference>
      <Reference URI="/word/header1.xml?ContentType=application/vnd.openxmlformats-officedocument.wordprocessingml.header+xml">
        <DigestMethod Algorithm="http://www.w3.org/2001/04/xmlenc#sha256"/>
        <DigestValue>/gwaOym0C8n6f+gQHji8vv6fh4kaFOR3tQde45fcx/Y=</DigestValue>
      </Reference>
      <Reference URI="/word/header2.xml?ContentType=application/vnd.openxmlformats-officedocument.wordprocessingml.header+xml">
        <DigestMethod Algorithm="http://www.w3.org/2001/04/xmlenc#sha256"/>
        <DigestValue>DsVJhFjq8s3cEwqrym5nGE9wJRDV6w4G02eFKn98MFA=</DigestValue>
      </Reference>
      <Reference URI="/word/header3.xml?ContentType=application/vnd.openxmlformats-officedocument.wordprocessingml.header+xml">
        <DigestMethod Algorithm="http://www.w3.org/2001/04/xmlenc#sha256"/>
        <DigestValue>oz8ej8fHPR/5Q7W5yuN+QnUftgGQUEV9vleyixClHb0=</DigestValue>
      </Reference>
      <Reference URI="/word/media/image1.png?ContentType=image/png">
        <DigestMethod Algorithm="http://www.w3.org/2001/04/xmlenc#sha256"/>
        <DigestValue>iBw6QXrRNn6f8T8cckTiMWNkvjFm6C900osGFOfi/jY=</DigestValue>
      </Reference>
      <Reference URI="/word/media/image2.emf?ContentType=image/x-emf">
        <DigestMethod Algorithm="http://www.w3.org/2001/04/xmlenc#sha256"/>
        <DigestValue>k6YSxaY8NAxJ1KpkZ3aUOitMwcL3inxi1cD0N3M+KGU=</DigestValue>
      </Reference>
      <Reference URI="/word/numbering.xml?ContentType=application/vnd.openxmlformats-officedocument.wordprocessingml.numbering+xml">
        <DigestMethod Algorithm="http://www.w3.org/2001/04/xmlenc#sha256"/>
        <DigestValue>XLPOvxP0+jwbkO6njc6vZSShbzAWQhkkWciBUgSnaRM=</DigestValue>
      </Reference>
      <Reference URI="/word/settings.xml?ContentType=application/vnd.openxmlformats-officedocument.wordprocessingml.settings+xml">
        <DigestMethod Algorithm="http://www.w3.org/2001/04/xmlenc#sha256"/>
        <DigestValue>MZAsaMTaJPtz21gnnegTGvITCeOwjokkBPJvp071t30=</DigestValue>
      </Reference>
      <Reference URI="/word/styles.xml?ContentType=application/vnd.openxmlformats-officedocument.wordprocessingml.styles+xml">
        <DigestMethod Algorithm="http://www.w3.org/2001/04/xmlenc#sha256"/>
        <DigestValue>A3Wr2LfxXVBCL9VUYxI8QHguLpbWdhXdPmQ/NWI+p+M=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2019-10-16T06:15:46Z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{3567ADAC-4236-4A82-A8D0-DB23BA93CA3C}</SetupID>
          <SignatureText>Jolanta Migdałek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2019-10-16T06:15:46Z</xd:SigningTime>
          <xd:SigningCertificate>
            <xd:Cert>
              <xd:CertDigest>
                <DigestMethod Algorithm="http://www.w3.org/2001/04/xmlenc#sha256"/>
                <DigestValue>aBa4PZgFPlMf3lI1xiFCpebSu0IMwl7r0ggVjyFSNqY=</DigestValue>
              </xd:CertDigest>
              <xd:IssuerSerial>
                <X509IssuerName>CN=TAURON CA1, O=TAURON, C=PL</X509IssuerName>
                <X509SerialNumber>1858862877826758614955014374950953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LBkAAJ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Ejnb7IrAAAAAADsyoMBAAAAAAAAAAAAAKBWIPf6fwAACQAAAAAAAAAJAAAAgwEAAFOEurr6fwAAwA/syoMBAADADOzKgwEAALjob7IrAAAAQAAAAAAAAAALAAAAAAAAAB8AAACDAQAAQAAAAAAAAABQZ9X2+n8AAAAAAAAAAAAAyNDg9vp/AAAAAAAAAAAAAAAAAAAAAAAAAAAAAAAAAAAAAAAAAAAAAAAAAAAAAAAA5syPSE7bAAAAAAAAAAAAADgAAAAAAAAAAAAAAAAAAADwk87YgwEAABDqb7IrAAAAgHXK2YMBAAAHAAAAAAAAAAAAAAAAAAAATOlvs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MGc2YMBAAB03Se6+n8AAMDH8cqDAQAAwMfxyoMBAAAAAAAAAAAAAAHnX7r6fwAAAgAAAAAAAAACAAAAAAAAAHhTX7r6fwAA+MfxyoMBAABQMYXbgwEAAOA40NiDAQAAUDGF24MBAAC8Ci+6+n8AAFBn1fb6fwAA6RMvugAAAADI0OD2+n8AAAAAAAAAAAAA4DjQ2IMBAADpEy+6+n8AAAAAAAAAAAAAAAAAAAAAAAC2UY9ITtsAAEMrfPYAAAAAAAAAAAAAAAAAAAAAAAAAAPCTztiDAQAAWH9vsisAAADg////AAAAAAYAAAAAAAAAAAAAAAAAAAB8fm+y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dw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</Object>
  <Object Id="idInvalidSigLnImg">AQAAAGwAAAAAAAAAAAAAAP8AAAB/AAAAAAAAAAAAAACDGgAAPg0AACBFTUYAAAEA5BwAAK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9gAAAAcKDQcKDQcJDQ4WMShFrjFU1TJV1gECBAIDBAECBQoRKyZBowsTMQAAAAAAfqbJd6PIeqDCQFZ4JTd0Lk/HMVPSGy5uFiE4GypVJ0KnHjN9AAABR/YAAACcz+7S6ffb7fnC0t1haH0hMm8aLXIuT8ggOIwoRKslP58cK08AAAEAAAAAAMHg9P///////////+bm5k9SXjw/SzBRzTFU0y1NwSAyVzFGXwEBAkf2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U4S6uvp/AAAKAAsA+n8AAOR06rr6fwAAoFxV+fp/AAB4hLq6+n8AAAAAAAAAAAAAoFxV+fp/AAD5pm+yKwAAAAAAAAAAAAAACQAAAAAAAAAJAAAAAAAAAEgAAAD6fwAARFHquvp/AABQZ9X2+n8AAABT6roAAAAAyNDg9vp/AAAAAAAAAAAAAAAAU/n6fwAAAAAAAAAAAAAAAAAAAAAAAAAAAAAAAAAAto+PSE7bAAAAAAAAAAAAAPCTztiDAQAAAAAAAAAAAADwk87YgwEAAFipb7IrAAAA9f///wAAAAAJAAAAAAAAAAAAAAAAAAAAfKhvsm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I52+yKwAAAAAA7MqDAQAAAAAAAAAAAACgViD3+n8AAAkAAAAAAAAACQAAAIMBAABThLq6+n8AAMAP7MqDAQAAwAzsyoMBAAC46G+yKwAAAEAAAAAAAAAACwAAAAAAAAAfAAAAgwEAAEAAAAAAAAAAUGfV9vp/AAAAAAAAAAAAAMjQ4Pb6fwAAAAAAAAAAAAAAAAAAAAAAAAAAAAAAAAAAAAAAAAAAAAAAAAAAAAAAAObMj0hO2wAAAAAAAAAAAAA4AAAAAAAAAAAAAAAAAAAA8JPO2IMBAAAQ6m+yKwAAAIB1ytmDAQAABwAAAAAAAAAAAAAAAAAAAEzpb7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DBnNmDAQAAdN0nuvp/AADAx/HKgwEAAMDH8cqDAQAAAAAAAAAAAAAB51+6+n8AAAIAAAAAAAAAAgAAAAAAAAB4U1+6+n8AAPjH8cqDAQAAUDGF24MBAADgONDYgwEAAFAxhduDAQAAvAovuvp/AABQZ9X2+n8AAOkTL7oAAAAAyNDg9vp/AAAAAAAAAAAAAOA40NiDAQAA6RMvuvp/AAAAAAAAAAAAAAAAAAAAAAAAtlGPSE7bAABDK3z2AAAAAAAAAAAAAAAAAAAAAAAAAADwk87YgwEAAFh/b7IrAAAA4P///wAAAAAGAAAAAAAAAAAAAAAAAAAAfH5vsm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1866</Characters>
  <Application>Microsoft Office Word</Application>
  <DocSecurity>0</DocSecurity>
  <Lines>15</Lines>
  <Paragraphs>4</Paragraphs>
  <ScaleCrop>false</ScaleCrop>
  <Company> 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Migdałek Jolanta</dc:creator>
  <cp:keywords/>
  <dc:description/>
  <cp:lastModifiedBy>Migdałek Jolanta</cp:lastModifiedBy>
  <cp:revision>7</cp:revision>
  <dcterms:created xsi:type="dcterms:W3CDTF">2019-06-04T08:32:00Z</dcterms:created>
  <dcterms:modified xsi:type="dcterms:W3CDTF">2019-10-15T08:04:00Z</dcterms:modified>
</cp:coreProperties>
</file>