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31" w:rsidRPr="008D3C31" w:rsidRDefault="008D3C31" w:rsidP="008D3C31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Toc531253292"/>
      <w:r w:rsidRPr="008D3C31">
        <w:rPr>
          <w:rFonts w:ascii="Arial" w:eastAsia="Times New Roman" w:hAnsi="Arial" w:cs="Arial"/>
          <w:b/>
          <w:bCs/>
          <w:kern w:val="32"/>
          <w:lang w:eastAsia="pl-PL"/>
        </w:rPr>
        <w:t>Załącznik nr 3</w:t>
      </w:r>
      <w:bookmarkEnd w:id="0"/>
    </w:p>
    <w:p w:rsidR="008D3C31" w:rsidRPr="008D3C31" w:rsidRDefault="008D3C31" w:rsidP="008D3C3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8D3C31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8D3C31" w:rsidRPr="008D3C31" w:rsidRDefault="008D3C31" w:rsidP="008D3C31">
      <w:pPr>
        <w:spacing w:after="0" w:line="276" w:lineRule="auto"/>
        <w:ind w:left="840" w:firstLine="11"/>
        <w:rPr>
          <w:rFonts w:ascii="Arial" w:eastAsia="Times New Roman" w:hAnsi="Arial" w:cs="Arial"/>
          <w:bCs/>
          <w:i/>
          <w:sz w:val="20"/>
          <w:lang w:eastAsia="pl-PL"/>
        </w:rPr>
      </w:pPr>
      <w:r w:rsidRPr="008D3C31">
        <w:rPr>
          <w:rFonts w:ascii="Arial" w:eastAsia="Times New Roman" w:hAnsi="Arial" w:cs="Arial"/>
          <w:bCs/>
          <w:i/>
          <w:sz w:val="20"/>
          <w:lang w:eastAsia="pl-PL"/>
        </w:rPr>
        <w:t>(nazwa i adres Wykonawcy)</w:t>
      </w:r>
    </w:p>
    <w:p w:rsidR="008D3C31" w:rsidRPr="008D3C31" w:rsidRDefault="008D3C31" w:rsidP="008D3C31">
      <w:pPr>
        <w:spacing w:after="0" w:line="276" w:lineRule="auto"/>
        <w:ind w:left="360"/>
        <w:jc w:val="right"/>
        <w:rPr>
          <w:rFonts w:ascii="Arial" w:eastAsia="Times New Roman" w:hAnsi="Arial" w:cs="Arial"/>
          <w:lang w:eastAsia="pl-PL"/>
        </w:rPr>
      </w:pPr>
      <w:r w:rsidRPr="008D3C31">
        <w:rPr>
          <w:rFonts w:ascii="Arial" w:eastAsia="Times New Roman" w:hAnsi="Arial" w:cs="Arial"/>
          <w:lang w:eastAsia="pl-PL"/>
        </w:rPr>
        <w:t>……………………, dnia………………</w:t>
      </w:r>
    </w:p>
    <w:p w:rsidR="008D3C31" w:rsidRPr="008D3C31" w:rsidRDefault="008D3C31" w:rsidP="008D3C31">
      <w:pPr>
        <w:spacing w:after="0" w:line="276" w:lineRule="auto"/>
        <w:ind w:left="360"/>
        <w:rPr>
          <w:rFonts w:ascii="Arial" w:eastAsia="Times New Roman" w:hAnsi="Arial" w:cs="Arial"/>
          <w:bCs/>
          <w:i/>
          <w:sz w:val="20"/>
          <w:lang w:eastAsia="pl-PL"/>
        </w:rPr>
      </w:pP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lang w:eastAsia="pl-PL"/>
        </w:rPr>
        <w:tab/>
      </w:r>
      <w:r w:rsidRPr="008D3C31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r w:rsidRPr="008D3C31">
        <w:rPr>
          <w:rFonts w:ascii="Arial" w:eastAsia="Times New Roman" w:hAnsi="Arial" w:cs="Arial"/>
          <w:bCs/>
          <w:i/>
          <w:sz w:val="20"/>
          <w:lang w:eastAsia="pl-PL"/>
        </w:rPr>
        <w:t>(miejscowość)</w:t>
      </w:r>
    </w:p>
    <w:p w:rsidR="008D3C31" w:rsidRPr="008D3C31" w:rsidRDefault="008D3C31" w:rsidP="008D3C31">
      <w:pPr>
        <w:spacing w:after="0" w:line="276" w:lineRule="auto"/>
        <w:ind w:left="360"/>
        <w:jc w:val="right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C31">
        <w:rPr>
          <w:rFonts w:ascii="Arial" w:eastAsia="Times New Roman" w:hAnsi="Arial" w:cs="Arial"/>
          <w:b/>
          <w:sz w:val="24"/>
          <w:szCs w:val="24"/>
          <w:lang w:eastAsia="pl-PL"/>
        </w:rPr>
        <w:t>OŚWIADCZENIE  WYKONAWCY</w:t>
      </w: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8D3C31">
        <w:rPr>
          <w:rFonts w:ascii="Arial" w:eastAsia="Times New Roman" w:hAnsi="Arial" w:cs="Arial"/>
          <w:lang w:eastAsia="pl-PL"/>
        </w:rPr>
        <w:t>dotyczące przynależności do grupy kapitałowej</w:t>
      </w: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3C31" w:rsidRPr="008D3C31" w:rsidRDefault="008D3C31" w:rsidP="008D3C31">
      <w:pPr>
        <w:spacing w:after="120" w:line="36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8D3C31">
        <w:rPr>
          <w:rFonts w:ascii="Arial" w:eastAsia="Times New Roman" w:hAnsi="Arial" w:cs="Arial"/>
          <w:lang w:eastAsia="pl-PL"/>
        </w:rPr>
        <w:t xml:space="preserve">Postępowanie o udzielenie zamówienia niepublicznego w trybie ograniczonym pod nazwą </w:t>
      </w: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3C31">
        <w:rPr>
          <w:rFonts w:ascii="Arial" w:eastAsia="Times New Roman" w:hAnsi="Arial" w:cs="Arial"/>
          <w:b/>
          <w:lang w:eastAsia="pl-PL"/>
        </w:rPr>
        <w:t xml:space="preserve">„Wykonanie, dostawa i montaż elementów do modernizacji układu kanałów spalin dla instalacji demonstracyjnej w TAURON Wytwarzanie S.A – Oddział Elektrownia Łaziska w Łaziskach Górnych” </w:t>
      </w:r>
      <w:r w:rsidRPr="008D3C31">
        <w:rPr>
          <w:rFonts w:ascii="Arial" w:eastAsia="Times New Roman" w:hAnsi="Arial" w:cs="Arial"/>
          <w:lang w:eastAsia="pl-PL"/>
        </w:rPr>
        <w:t xml:space="preserve">(nr postępowania: </w:t>
      </w:r>
      <w:r w:rsidR="007F7A77" w:rsidRPr="007F7A77">
        <w:rPr>
          <w:rFonts w:ascii="Arial" w:eastAsia="Times New Roman" w:hAnsi="Arial" w:cs="Arial"/>
          <w:b/>
          <w:color w:val="000000"/>
          <w:lang w:eastAsia="pl-PL"/>
        </w:rPr>
        <w:t>2019/TW/TW/03150/L</w:t>
      </w:r>
      <w:bookmarkStart w:id="1" w:name="_GoBack"/>
      <w:bookmarkEnd w:id="1"/>
      <w:r w:rsidRPr="008D3C31">
        <w:rPr>
          <w:rFonts w:ascii="Arial" w:eastAsia="Times New Roman" w:hAnsi="Arial" w:cs="Arial"/>
          <w:lang w:eastAsia="pl-PL"/>
        </w:rPr>
        <w:t>)</w:t>
      </w: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i/>
          <w:snapToGrid w:val="0"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3C31">
        <w:rPr>
          <w:rFonts w:ascii="Arial" w:eastAsia="Times New Roman" w:hAnsi="Arial" w:cs="Arial"/>
          <w:color w:val="000000"/>
          <w:lang w:eastAsia="pl-PL"/>
        </w:rPr>
        <w:t>Informujemy, że należymy / nie należymy</w:t>
      </w:r>
      <w:r w:rsidRPr="008D3C3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8D3C31">
        <w:rPr>
          <w:rFonts w:ascii="Arial" w:eastAsia="Times New Roman" w:hAnsi="Arial" w:cs="Arial"/>
          <w:color w:val="000000"/>
          <w:lang w:eastAsia="pl-PL"/>
        </w:rPr>
        <w:t xml:space="preserve"> do grupy kapitałowej w rozumieniu ustawy z dnia 16 lutego 2007 r. o ochronie konkurencji i konsumentów (Dz. U. Nr 50, poz. 331 ze zm.).</w:t>
      </w: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D3C31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kapitałowej, do której należy Wykonawca, (zawierająca nazwę podmiotu, dokładny adres i NIP) stanowi załącznik do niniejszego oświadczenia</w:t>
      </w:r>
      <w:r w:rsidRPr="008D3C3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8D3C31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8D3C31" w:rsidRPr="008D3C31" w:rsidRDefault="008D3C31" w:rsidP="008D3C31">
      <w:pPr>
        <w:spacing w:after="0" w:line="276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8D3C31">
        <w:rPr>
          <w:rFonts w:ascii="Arial" w:eastAsia="Times New Roman" w:hAnsi="Arial" w:cs="Arial"/>
          <w:i/>
          <w:color w:val="000000"/>
          <w:lang w:eastAsia="pl-PL"/>
        </w:rPr>
        <w:t>….………………………………………………………..</w:t>
      </w:r>
    </w:p>
    <w:p w:rsidR="008D3C31" w:rsidRPr="008D3C31" w:rsidRDefault="008D3C31" w:rsidP="008D3C31">
      <w:pPr>
        <w:spacing w:after="0" w:line="276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D3C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(podpisy osób  uprawnionych do reprezentowania Wykonawcy)</w:t>
      </w:r>
    </w:p>
    <w:p w:rsidR="008D3C31" w:rsidRPr="008D3C31" w:rsidRDefault="008D3C31" w:rsidP="008D3C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3C31" w:rsidRPr="008D3C31" w:rsidRDefault="008D3C31" w:rsidP="008D3C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3C31" w:rsidRPr="008D3C31" w:rsidRDefault="008D3C31" w:rsidP="008D3C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8D3C31" w:rsidRPr="008D3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3F" w:rsidRDefault="0074153F" w:rsidP="008D3C31">
      <w:pPr>
        <w:spacing w:after="0" w:line="240" w:lineRule="auto"/>
      </w:pPr>
      <w:r>
        <w:separator/>
      </w:r>
    </w:p>
  </w:endnote>
  <w:endnote w:type="continuationSeparator" w:id="0">
    <w:p w:rsidR="0074153F" w:rsidRDefault="0074153F" w:rsidP="008D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3F" w:rsidRDefault="0074153F" w:rsidP="008D3C31">
      <w:pPr>
        <w:spacing w:after="0" w:line="240" w:lineRule="auto"/>
      </w:pPr>
      <w:r>
        <w:separator/>
      </w:r>
    </w:p>
  </w:footnote>
  <w:footnote w:type="continuationSeparator" w:id="0">
    <w:p w:rsidR="0074153F" w:rsidRDefault="0074153F" w:rsidP="008D3C31">
      <w:pPr>
        <w:spacing w:after="0" w:line="240" w:lineRule="auto"/>
      </w:pPr>
      <w:r>
        <w:continuationSeparator/>
      </w:r>
    </w:p>
  </w:footnote>
  <w:footnote w:id="1">
    <w:p w:rsidR="008D3C31" w:rsidRPr="006F6103" w:rsidRDefault="008D3C31" w:rsidP="008D3C3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A350A">
        <w:rPr>
          <w:rStyle w:val="Odwoanieprzypisudolnego"/>
          <w:rFonts w:ascii="Arial" w:hAnsi="Arial" w:cs="Arial"/>
        </w:rPr>
        <w:footnoteRef/>
      </w:r>
      <w:r w:rsidRPr="007A350A">
        <w:rPr>
          <w:rFonts w:ascii="Arial" w:hAnsi="Arial" w:cs="Arial"/>
        </w:rPr>
        <w:t xml:space="preserve"> </w:t>
      </w:r>
      <w:r w:rsidRPr="007A350A">
        <w:rPr>
          <w:rFonts w:ascii="Arial" w:hAnsi="Arial" w:cs="Arial"/>
        </w:rPr>
        <w:tab/>
      </w:r>
      <w:r w:rsidRPr="006F6103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8D3C31" w:rsidRDefault="008D3C31" w:rsidP="008D3C3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F61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103">
        <w:rPr>
          <w:rFonts w:ascii="Arial" w:hAnsi="Arial" w:cs="Arial"/>
          <w:sz w:val="16"/>
          <w:szCs w:val="16"/>
        </w:rPr>
        <w:t xml:space="preserve"> </w:t>
      </w:r>
      <w:r w:rsidRPr="006F6103">
        <w:rPr>
          <w:rFonts w:ascii="Arial" w:hAnsi="Arial" w:cs="Arial"/>
          <w:sz w:val="16"/>
          <w:szCs w:val="16"/>
        </w:rPr>
        <w:tab/>
        <w:t>Załączyć w przypadku, gdy Wykonawca należy do grupy kapitałowej.</w:t>
      </w:r>
    </w:p>
    <w:p w:rsidR="00325C6A" w:rsidRPr="00325C6A" w:rsidRDefault="00325C6A" w:rsidP="00325C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6"/>
          <w:szCs w:val="16"/>
          <w:u w:val="single"/>
          <w:lang w:eastAsia="pl-PL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099"/>
      </w:tblGrid>
      <w:tr w:rsidR="00620108" w:rsidRPr="00620108" w:rsidTr="00357812"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Data i numer umowy o Dofinansowanie</w:t>
            </w:r>
            <w:r w:rsidRPr="0062010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03-08-umowa nr    POiR.04.01.04-00-0096/17-00</w:t>
            </w:r>
          </w:p>
        </w:tc>
      </w:tr>
      <w:tr w:rsidR="00620108" w:rsidRPr="00620108" w:rsidTr="00357812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tabs>
                <w:tab w:val="left" w:pos="168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Nazwa projektu</w:t>
            </w:r>
            <w:r w:rsidRPr="0062010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„Hybrydowy system ograniczenia emisji składników kwaśnych i popiołów lotnych ze spalin”</w:t>
            </w:r>
          </w:p>
        </w:tc>
      </w:tr>
      <w:tr w:rsidR="00620108" w:rsidRPr="00620108" w:rsidTr="00357812"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Akronim projektu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08" w:rsidRPr="00620108" w:rsidRDefault="00620108" w:rsidP="0062010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010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HYBRYDA+</w:t>
            </w:r>
          </w:p>
        </w:tc>
      </w:tr>
    </w:tbl>
    <w:p w:rsidR="00325C6A" w:rsidRPr="007A350A" w:rsidRDefault="0074153F" w:rsidP="008D3C31">
      <w:pPr>
        <w:pStyle w:val="Tekstprzypisudolnego"/>
        <w:tabs>
          <w:tab w:val="left" w:pos="284"/>
        </w:tabs>
        <w:ind w:left="284" w:hanging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Wiersz podpisu pakietu Microsoft Office..." style="width:127.5pt;height:63.75pt">
            <v:imagedata r:id="rId1" o:title=""/>
            <o:lock v:ext="edit" ungrouping="t" rotation="t" cropping="t" verticies="t" text="t" grouping="t"/>
            <o:signatureline v:ext="edit" id="{510C9EC4-B908-4420-A42D-22C070E94B70}" provid="{00000000-0000-0000-0000-000000000000}" issignatureline="t"/>
          </v:shape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Nagwek"/>
    </w:pPr>
    <w:r>
      <w:rPr>
        <w:noProof/>
        <w:lang w:eastAsia="pl-PL"/>
      </w:rPr>
      <w:drawing>
        <wp:inline distT="0" distB="0" distL="0" distR="0" wp14:anchorId="407C723A" wp14:editId="013701F3">
          <wp:extent cx="5760720" cy="39878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98" w:rsidRDefault="003D1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1"/>
    <w:rsid w:val="0003545C"/>
    <w:rsid w:val="002C58D9"/>
    <w:rsid w:val="00325C6A"/>
    <w:rsid w:val="003D1898"/>
    <w:rsid w:val="003D2698"/>
    <w:rsid w:val="00400F69"/>
    <w:rsid w:val="004D175E"/>
    <w:rsid w:val="00620108"/>
    <w:rsid w:val="0074153F"/>
    <w:rsid w:val="007F7A77"/>
    <w:rsid w:val="00856437"/>
    <w:rsid w:val="008D3C31"/>
    <w:rsid w:val="009125C9"/>
    <w:rsid w:val="00A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AD5E-D275-4D97-BFE8-54D4FEE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D3C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898"/>
  </w:style>
  <w:style w:type="paragraph" w:styleId="Stopka">
    <w:name w:val="footer"/>
    <w:basedOn w:val="Normalny"/>
    <w:link w:val="StopkaZnak"/>
    <w:uiPriority w:val="99"/>
    <w:unhideWhenUsed/>
    <w:rsid w:val="003D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Nx2sARYxyXnCXectJD7qXpPXpIf6mz017tqadhQkXB4=</DigestValue>
    </Reference>
    <Reference Type="http://www.w3.org/2000/09/xmldsig#Object" URI="#idOfficeObject">
      <DigestMethod Algorithm="http://www.w3.org/2001/04/xmlenc#sha256"/>
      <DigestValue>zjFi2NCBBq5peI3JcDQa3CEw+wXmJ32QT1iZ/AQTJJo=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n5+/pKtw6E0SlHfm99+lFWAi+nQhTH5y8jnpG7KKdGc=</DigestValue>
    </Reference>
    <Reference Type="http://www.w3.org/2000/09/xmldsig#Object" URI="#idValidSigLnImg">
      <DigestMethod Algorithm="http://www.w3.org/2001/04/xmlenc#sha256"/>
      <DigestValue>qvtif0aNslapd2k7rCMshSaY5ud8xjFBIoATvR5FOtM=</DigestValue>
    </Reference>
    <Reference Type="http://www.w3.org/2000/09/xmldsig#Object" URI="#idInvalidSigLnImg">
      <DigestMethod Algorithm="http://www.w3.org/2001/04/xmlenc#sha256"/>
      <DigestValue>d3PIb8C8DSOnS2tNKzWEXq25ETtailpVMZUsvUYD3pQ=</DigestValue>
    </Reference>
  </SignedInfo>
  <SignatureValue>m/y9V0GWqizAwO+tUDstNfepwozt+ghzGCxcgHofv5FjMvNhzmnBRRRCU7iYYuFhkr1M+ra5h0Xk
nDR5QrtxmIjIoMmCy7pRBrQjgraPZrRTa/k/7PQTAVQ33V88Z1SgbOXbw5USg0pKY+k46vYsYuaK
106sjiubsG8D1+/w+bzNq4AxU2lclqNONC44gaKATiiy3d4upoOzyUj8nxFxKw9GNyqg1u56q7iB
zPNsoAT9sQQhjqdjDOdbK6KbAGY+45yVENBkq3aqNildHLnhmKzGrqgzZ8SqUMN49BeT/RmfJcOK
AqY12xjjhI+csx0P0hq3SScoxwjYhbaMkfKoaQ==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0ztnMqiBByOkDX1+jS7wj5BBoHjxnW3hV6hczipCkws=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vjqXzxxbrX8VneIC1QdoTaf25etX6bZGNTzy+n17mqQ=</DigestValue>
      </Reference>
      <Reference URI="/word/endnotes.xml?ContentType=application/vnd.openxmlformats-officedocument.wordprocessingml.endnotes+xml">
        <DigestMethod Algorithm="http://www.w3.org/2001/04/xmlenc#sha256"/>
        <DigestValue>gMw5NhLTvm76RzC8Q12k9+tqibVc6c/NKVeXo/28uwQ=</DigestValue>
      </Reference>
      <Reference URI="/word/fontTable.xml?ContentType=application/vnd.openxmlformats-officedocument.wordprocessingml.fontTable+xml">
        <DigestMethod Algorithm="http://www.w3.org/2001/04/xmlenc#sha256"/>
        <DigestValue>FdazFk1vx9q6pwpdk9VUdQnD4Oyb+R/CRBlkRszOsgM=</DigestValue>
      </Reference>
      <Reference URI="/word/footer1.xml?ContentType=application/vnd.openxmlformats-officedocument.wordprocessingml.footer+xml">
        <DigestMethod Algorithm="http://www.w3.org/2001/04/xmlenc#sha256"/>
        <DigestValue>zvEFQVVP3H+tzIF4AzL9gyDbwNV7RyxTuA6TzhciJ/A=</DigestValue>
      </Reference>
      <Reference URI="/word/footer2.xml?ContentType=application/vnd.openxmlformats-officedocument.wordprocessingml.footer+xml">
        <DigestMethod Algorithm="http://www.w3.org/2001/04/xmlenc#sha256"/>
        <DigestValue>zvEFQVVP3H+tzIF4AzL9gyDbwNV7RyxTuA6TzhciJ/A=</DigestValue>
      </Reference>
      <Reference URI="/word/footer3.xml?ContentType=application/vnd.openxmlformats-officedocument.wordprocessingml.footer+xml">
        <DigestMethod Algorithm="http://www.w3.org/2001/04/xmlenc#sha256"/>
        <DigestValue>zvEFQVVP3H+tzIF4AzL9gyDbwNV7RyxTuA6TzhciJ/A=</DigestValue>
      </Reference>
      <Reference URI="/word/footnotes.xml?ContentType=application/vnd.openxmlformats-officedocument.wordprocessingml.footnotes+xml">
        <DigestMethod Algorithm="http://www.w3.org/2001/04/xmlenc#sha256"/>
        <DigestValue>z2j006hW8p3RU4p98SQSeGV+4Qh+M3//lnm2n3X4ncY=</DigestValue>
      </Reference>
      <Reference URI="/word/header1.xml?ContentType=application/vnd.openxmlformats-officedocument.wordprocessingml.header+xml">
        <DigestMethod Algorithm="http://www.w3.org/2001/04/xmlenc#sha256"/>
        <DigestValue>xyG0F/RAweMkogVO7JRwH3h7v+S1lqbqtspxg3bfXNs=</DigestValue>
      </Reference>
      <Reference URI="/word/header2.xml?ContentType=application/vnd.openxmlformats-officedocument.wordprocessingml.header+xml">
        <DigestMethod Algorithm="http://www.w3.org/2001/04/xmlenc#sha256"/>
        <DigestValue>AEUpTxYjXvljrrOdXl4bYf1sV9GA31SvtS4tdQ3F6QU=</DigestValue>
      </Reference>
      <Reference URI="/word/header3.xml?ContentType=application/vnd.openxmlformats-officedocument.wordprocessingml.header+xml">
        <DigestMethod Algorithm="http://www.w3.org/2001/04/xmlenc#sha256"/>
        <DigestValue>xyG0F/RAweMkogVO7JRwH3h7v+S1lqbqtspxg3bfXNs=</DigestValue>
      </Reference>
      <Reference URI="/word/media/image1.emf?ContentType=image/x-emf">
        <DigestMethod Algorithm="http://www.w3.org/2001/04/xmlenc#sha256"/>
        <DigestValue>k6YSxaY8NAxJ1KpkZ3aUOitMwcL3inxi1cD0N3M+KGU=</DigestValue>
      </Reference>
      <Reference URI="/word/media/image2.png?ContentType=image/png">
        <DigestMethod Algorithm="http://www.w3.org/2001/04/xmlenc#sha256"/>
        <DigestValue>iBw6QXrRNn6f8T8cckTiMWNkvjFm6C900osGFOfi/jY=</DigestValue>
      </Reference>
      <Reference URI="/word/settings.xml?ContentType=application/vnd.openxmlformats-officedocument.wordprocessingml.settings+xml">
        <DigestMethod Algorithm="http://www.w3.org/2001/04/xmlenc#sha256"/>
        <DigestValue>QbIhGCcnD/AHhyjx6EO92imf0wm3F42BOpKRqceRJsY=</DigestValue>
      </Reference>
      <Reference URI="/word/styles.xml?ContentType=application/vnd.openxmlformats-officedocument.wordprocessingml.styles+xml">
        <DigestMethod Algorithm="http://www.w3.org/2001/04/xmlenc#sha256"/>
        <DigestValue>9sK51qYrlmF6HWNge1euaqwtNFPPXnvH6LZw1cZlZgg=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2019-10-16T06:13:52Z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{510C9EC4-B908-4420-A42D-22C070E94B70}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2019-10-16T06:13:52Z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Lq6+n8AAAoACwD6fwAA5HTquvp/AACgXFX5+n8AAHiEurr6fwAAAAAAAAAAAACgXFX5+n8AAPmmb7IrAAAAAAAAAAAAAAAJAAAAAAAAAAkAAAAAAAAASAAAAPp/AABEUeq6+n8AAFBn1fb6fwAAAFPqugAAAADI0OD2+n8AAAAAAAAAAAAAAABT+fp/AAAAAAAAAAAAAAAAAAAAAAAAAAAAAAAAAAC2j49ITtsAAAAAAAAAAAAA8JPO2IMBAAAAAAAAAAAAAPCTztiDAQAAWKlvsisAAAD1////AAAAAAkAAAAAAAAAAAAAAAAAAAB8qG+yZHYACAAAAAAlAAAADAAAAAEAAAAYAAAADAAAAAAAAAISAAAADAAAAAEAAAAeAAAAGAAAAL8AAAAEAAAA9wAAABEAAAAlAAAADAAAAAEAAABUAAAAiAAAAMAAAAAEAAAA9QAAABAAAAABAAAAVRXUQRPa00HAAAAABAAAAAoAAABMAAAAAAAAAAAAAAAAAAAA//////////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Ejnb7IrAAAAAADsyoMBAAAAAAAAAAAAAKBWIPf6fwAACQAAAAAAAAAJAAAAgwEAAFOEurr6fwAAwA/syoMBAADADOzKgwEAALjob7IrAAAAQAAAAAAAAAALAAAAAAAAAB8AAACDAQAAQAAAAAAAAABQZ9X2+n8AAAAAAAAAAAAAyNDg9vp/AAAAAAAAAAAAAAAAAAAAAAAAAAAAAAAAAAAAAAAAAAAAAAAAAAAAAAAA5syPSE7bAAAAAAAAAAAAADgAAAAAAAAAAAAAAAAAAADwk87YgwEAABDqb7IrAAAAgHXK2YMBAAAHAAAAAAAAAAAAAAAAAAAATOlvs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Gc2YMBAAB03Se6+n8AAMDH8cqDAQAAwMfxyoMBAAAAAAAAAAAAAAHnX7r6fwAAAgAAAAAAAAACAAAAAAAAAHhTX7r6fwAA+MfxyoMBAABQMYXbgwEAAOA40NiDAQAAUDGF24MBAAC8Ci+6+n8AAFBn1fb6fwAA6RMvugAAAADI0OD2+n8AAAAAAAAAAAAA4DjQ2IMBAADpEy+6+n8AAAAAAAAAAAAAAAAAAAAAAAC2UY9ITtsAAEMrfPYAAAAAAAAAAAAAAAAAAAAAAAAAAPCTztiDAQAAWH9vsisAAADg////AAAAAAYAAAAAAAAAAAAAAAAAAAB8fm+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78qDAQAAK5Ky+fp/AABAAAAAgwEAAAMAAAAAAAAAUGfV9vp/AAAAAAAAAAAAAMjQ4Pb6fwAAAAAAAAAAAAACAAAAALcr23DKX7r6fwAAAAAAAAAAAAAAAAAAAAAAABZRj0hO2wAAQyt89gAAAAAAAAAAAAAAAAAAAAAAAAAA8JPO2IMBAAC4fm+yKwAAAPD///8AAAAACQAAAAAAAAAAAAAAAAAAANx9b7JkdgAIAAAAACUAAAAMAAAABAAAABgAAAAMAAAAAAAAAhIAAAAMAAAAAQAAAB4AAAAYAAAAKQAAADMAAACgAAAASAAAACUAAAAMAAAABAAAAFQAAACsAAAAKgAAADMAAACeAAAARwAAAAEAAABVFdRBE9rT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CDGgAAPg0AACBFTUYAAAEA5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9gAAAAcKDQcKDQcJDQ4WMShFrjFU1TJV1gECBAIDBAECBQoRKyZBowsTMQAAAAAAfqbJd6PIeqDCQFZ4JTd0Lk/HMVPSGy5uFiE4GypVJ0KnHjN9AAABR/YAAACcz+7S6ffb7fnC0t1haH0hMm8aLXIuT8ggOIwoRKslP58cK08AAAEAAAAAAMHg9P///////////+bm5k9SXjw/SzBRzTFU0y1NwSAyVzFGXwEBAkf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S6uvp/AAAKAAsA+n8AAOR06rr6fwAAoFxV+fp/AAB4hLq6+n8AAAAAAAAAAAAAoFxV+fp/AAD5pm+yKwAAAAAAAAAAAAAACQAAAAAAAAAJAAAAAAAAAEgAAAD6fwAARFHquvp/AABQZ9X2+n8AAABT6roAAAAAyNDg9vp/AAAAAAAAAAAAAAAAU/n6fwAAAAAAAAAAAAAAAAAAAAAAAAAAAAAAAAAAto+PSE7bAAAAAAAAAAAAAPCTztiDAQAAAAAAAAAAAADwk87YgwEAAFipb7IrAAAA9f///wAAAAAJAAAAAAAAAAAAAAAAAAAAfKhvs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I52+yKwAAAAAA7MqDAQAAAAAAAAAAAACgViD3+n8AAAkAAAAAAAAACQAAAIMBAABThLq6+n8AAMAP7MqDAQAAwAzsyoMBAAC46G+yKwAAAEAAAAAAAAAACwAAAAAAAAAfAAAAgwEAAEAAAAAAAAAAUGfV9vp/AAAAAAAAAAAAAMjQ4Pb6fwAAAAAAAAAAAAAAAAAAAAAAAAAAAAAAAAAAAAAAAAAAAAAAAAAAAAAAAObMj0hO2wAAAAAAAAAAAAA4AAAAAAAAAAAAAAAAAAAA8JPO2IMBAAAQ6m+yKwAAAIB1ytmDAQAABwAAAAAAAAAAAAAAAAAAAEzpb7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DBnNmDAQAAdN0nuvp/AADAx/HKgwEAAMDH8cqDAQAAAAAAAAAAAAAB51+6+n8AAAIAAAAAAAAAAgAAAAAAAAB4U1+6+n8AAPjH8cqDAQAAUDGF24MBAADgONDYgwEAAFAxhduDAQAAvAovuvp/AABQZ9X2+n8AAOkTL7oAAAAAyNDg9vp/AAAAAAAAAAAAAOA40NiDAQAA6RMvuvp/AAAAAAAAAAAAAAAAAAAAAAAAtlGPSE7bAABDK3z2AAAAAAAAAAAAAAAAAAAAAAAAAADwk87YgwEAAFh/b7IrAAAA4P///wAAAAAGAAAAAAAAAAAAAAAAAAAAfH5vs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O/KgwEAACuSsvn6fwAAQAAAAIMBAAADAAAAAAAAAFBn1fb6fwAAAAAAAAAAAADI0OD2+n8AAAAAAAAAAAAAAgAAAAC3K9twyl+6+n8AAAAAAAAAAAAAAAAAAAAAAAAWUY9ITtsAAEMrfPYAAAAAAAAAAAAAAAAAAAAAAAAAAPCTztiDAQAAuH5vsisAAADw////AAAAAAkAAAAAAAAAAAAAAAAAAADcfW+yZHYACAAAAAAlAAAADAAAAAQAAAAYAAAADAAAAAAAAAISAAAADAAAAAEAAAAeAAAAGAAAACkAAAAzAAAAoAAAAEgAAAAlAAAADAAAAAQAAABUAAAArAAAACoAAAAzAAAAngAAAEcAAAABAAAAVRXUQRPa00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VRXUQRPa00EKAAAAcAAAACEAAABMAAAABAAAAAkAAABwAAAAvAAAAH0AAACQAAAAUABvAGQAcABpAHMAYQBuAHkAIABwAHIAegBlAHoAOgAgAE0AaQBnAGQAYQBCAWUAawAgAEoAbwBsAGEAbgB0AGEAAAA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> 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Migdałek Jolanta</dc:creator>
  <cp:keywords/>
  <dc:description/>
  <cp:lastModifiedBy>Migdałek Jolanta</cp:lastModifiedBy>
  <cp:revision>8</cp:revision>
  <dcterms:created xsi:type="dcterms:W3CDTF">2019-06-04T07:06:00Z</dcterms:created>
  <dcterms:modified xsi:type="dcterms:W3CDTF">2019-10-15T07:47:00Z</dcterms:modified>
</cp:coreProperties>
</file>